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2B74" w14:textId="77777777" w:rsidR="006011D2" w:rsidRDefault="006011D2" w:rsidP="006011D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3427046F" w14:textId="77777777" w:rsidR="00001E2E" w:rsidRDefault="00001E2E" w:rsidP="006011D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EE90969" w14:textId="0C67C5E9" w:rsidR="000C6FFE" w:rsidRDefault="006011D2" w:rsidP="006011D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011D2">
        <w:rPr>
          <w:rFonts w:ascii="Arial" w:hAnsi="Arial" w:cs="Arial"/>
          <w:b/>
          <w:bCs/>
          <w:sz w:val="32"/>
          <w:szCs w:val="32"/>
        </w:rPr>
        <w:t>ИЗВЕСТУВАЊЕ</w:t>
      </w:r>
    </w:p>
    <w:p w14:paraId="40F18A38" w14:textId="77777777" w:rsidR="00001E2E" w:rsidRDefault="00001E2E" w:rsidP="006011D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6DA8BF1" w14:textId="77777777" w:rsidR="006011D2" w:rsidRDefault="006011D2" w:rsidP="006011D2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56CD0D2" w14:textId="515969E6" w:rsidR="006011D2" w:rsidRDefault="006011D2" w:rsidP="00001E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Се известуваат студентите на Факултетот за ветеринарна медицина во Скопје дека завршните испити на Катедрата за сточарство во септемвриската испитна </w:t>
      </w:r>
      <w:r w:rsidR="000903F1">
        <w:rPr>
          <w:rFonts w:ascii="Arial" w:hAnsi="Arial" w:cs="Arial"/>
          <w:sz w:val="24"/>
          <w:szCs w:val="24"/>
        </w:rPr>
        <w:t xml:space="preserve">сесија </w:t>
      </w:r>
      <w:r>
        <w:rPr>
          <w:rFonts w:ascii="Arial" w:hAnsi="Arial" w:cs="Arial"/>
          <w:sz w:val="24"/>
          <w:szCs w:val="24"/>
        </w:rPr>
        <w:t>ќе бидат одржани во следниве термини:</w:t>
      </w:r>
    </w:p>
    <w:p w14:paraId="75772BA7" w14:textId="77777777" w:rsidR="006011D2" w:rsidRDefault="006011D2" w:rsidP="00001E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ED76DB7" w14:textId="18054ED1" w:rsidR="006011D2" w:rsidRDefault="006011D2" w:rsidP="00001E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Општо сточарство на 05.09.2025</w:t>
      </w:r>
    </w:p>
    <w:p w14:paraId="7F8942B1" w14:textId="340DB340" w:rsidR="006011D2" w:rsidRDefault="006011D2" w:rsidP="00001E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Специјално сточарство на 24.09.2025</w:t>
      </w:r>
    </w:p>
    <w:p w14:paraId="4DACB5A2" w14:textId="1B43130A" w:rsidR="006011D2" w:rsidRPr="006011D2" w:rsidRDefault="006011D2" w:rsidP="00001E2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Сточарство (по старата програма) на 1</w:t>
      </w:r>
      <w:r w:rsidR="004D2FB0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.09.2025 год.,</w:t>
      </w:r>
    </w:p>
    <w:p w14:paraId="38ACC2C3" w14:textId="77777777" w:rsidR="006011D2" w:rsidRDefault="006011D2" w:rsidP="00001E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2522EA5" w14:textId="74E40AB9" w:rsidR="006011D2" w:rsidRDefault="006011D2" w:rsidP="00001E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сите со почеток од 12:00 часот.</w:t>
      </w:r>
    </w:p>
    <w:p w14:paraId="56151688" w14:textId="77777777" w:rsidR="00001E2E" w:rsidRDefault="00001E2E" w:rsidP="00001E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D94A7E" w14:textId="63590412" w:rsidR="00001E2E" w:rsidRDefault="00001E2E" w:rsidP="00001E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Катедра за сточарство</w:t>
      </w:r>
    </w:p>
    <w:p w14:paraId="7544452E" w14:textId="3AE97865" w:rsidR="00001E2E" w:rsidRPr="006011D2" w:rsidRDefault="00001E2E" w:rsidP="00001E2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Проф. д-р Никола Адамов</w:t>
      </w:r>
    </w:p>
    <w:sectPr w:rsidR="00001E2E" w:rsidRPr="00601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1220C"/>
    <w:multiLevelType w:val="hybridMultilevel"/>
    <w:tmpl w:val="DDDE3E5E"/>
    <w:lvl w:ilvl="0" w:tplc="E1B475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768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18"/>
    <w:rsid w:val="00001E2E"/>
    <w:rsid w:val="000903F1"/>
    <w:rsid w:val="000C6FFE"/>
    <w:rsid w:val="001A4A18"/>
    <w:rsid w:val="001E3805"/>
    <w:rsid w:val="004D2FB0"/>
    <w:rsid w:val="006011D2"/>
    <w:rsid w:val="00B4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D2EB"/>
  <w15:chartTrackingRefBased/>
  <w15:docId w15:val="{4136AED6-193D-42D0-AC18-F919CDA7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A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A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A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A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5</cp:revision>
  <dcterms:created xsi:type="dcterms:W3CDTF">2025-09-04T11:29:00Z</dcterms:created>
  <dcterms:modified xsi:type="dcterms:W3CDTF">2025-09-04T11:45:00Z</dcterms:modified>
</cp:coreProperties>
</file>