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44455" w14:textId="76074E59" w:rsidR="008040CC" w:rsidRPr="00D5773E" w:rsidRDefault="00646277">
      <w:pPr>
        <w:rPr>
          <w:rFonts w:ascii="Georgia" w:hAnsi="Georgia"/>
          <w:sz w:val="40"/>
          <w:szCs w:val="40"/>
          <w:u w:val="single"/>
          <w:lang w:val="mk-MK"/>
        </w:rPr>
      </w:pPr>
      <w:r w:rsidRPr="00D5773E">
        <w:rPr>
          <w:rFonts w:ascii="Georgia" w:hAnsi="Georgia"/>
          <w:sz w:val="40"/>
          <w:szCs w:val="40"/>
          <w:lang w:val="mk-MK"/>
        </w:rPr>
        <w:t xml:space="preserve">СПИСОК НА ПРИЈАВЕНИ СТУДЕНТИ ЗА ПОЛАГАЊЕ </w:t>
      </w:r>
      <w:r w:rsidR="00C3099E" w:rsidRPr="00D5773E">
        <w:rPr>
          <w:rFonts w:ascii="Georgia" w:hAnsi="Georgia"/>
          <w:sz w:val="40"/>
          <w:szCs w:val="40"/>
          <w:lang w:val="mk-MK"/>
        </w:rPr>
        <w:t>НА</w:t>
      </w:r>
      <w:r w:rsidRPr="00D5773E">
        <w:rPr>
          <w:rFonts w:ascii="Georgia" w:hAnsi="Georgia"/>
          <w:sz w:val="40"/>
          <w:szCs w:val="40"/>
          <w:lang w:val="mk-MK"/>
        </w:rPr>
        <w:t xml:space="preserve"> ИСПИТОТ ПО ПРЕДМЕТОТ </w:t>
      </w:r>
      <w:r w:rsidRPr="00D5773E">
        <w:rPr>
          <w:rFonts w:ascii="Georgia" w:hAnsi="Georgia"/>
          <w:sz w:val="40"/>
          <w:szCs w:val="40"/>
          <w:u w:val="single"/>
          <w:lang w:val="mk-MK"/>
        </w:rPr>
        <w:t>АНАТОМИЈА</w:t>
      </w:r>
      <w:r w:rsidR="006A6C76" w:rsidRPr="00D5773E">
        <w:rPr>
          <w:rFonts w:ascii="Georgia" w:hAnsi="Georgia"/>
          <w:sz w:val="40"/>
          <w:szCs w:val="40"/>
          <w:u w:val="single"/>
          <w:lang w:val="mk-MK"/>
        </w:rPr>
        <w:t xml:space="preserve"> И КЛИНИЧКА АНАТОМИЈА</w:t>
      </w:r>
      <w:r w:rsidR="00C3099E" w:rsidRPr="00D5773E">
        <w:rPr>
          <w:rFonts w:ascii="Georgia" w:hAnsi="Georgia"/>
          <w:sz w:val="40"/>
          <w:szCs w:val="40"/>
          <w:u w:val="single"/>
          <w:lang w:val="mk-MK"/>
        </w:rPr>
        <w:t>:</w:t>
      </w:r>
    </w:p>
    <w:p w14:paraId="3C5E5788" w14:textId="4C88356C" w:rsidR="00C3099E" w:rsidRPr="00D5773E" w:rsidRDefault="00943A44">
      <w:pPr>
        <w:rPr>
          <w:rFonts w:ascii="Georgia" w:hAnsi="Georgia"/>
          <w:sz w:val="30"/>
          <w:szCs w:val="30"/>
          <w:lang w:val="mk-MK"/>
        </w:rPr>
      </w:pPr>
      <w:r w:rsidRPr="00D5773E">
        <w:rPr>
          <w:rFonts w:ascii="Georgia" w:hAnsi="Georgia"/>
          <w:noProof/>
          <w:sz w:val="30"/>
          <w:szCs w:val="30"/>
          <w:lang w:val="mk-MK" w:eastAsia="mk-M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C8E38" wp14:editId="0C1E99E1">
                <wp:simplePos x="0" y="0"/>
                <wp:positionH relativeFrom="margin">
                  <wp:posOffset>-333375</wp:posOffset>
                </wp:positionH>
                <wp:positionV relativeFrom="paragraph">
                  <wp:posOffset>361315</wp:posOffset>
                </wp:positionV>
                <wp:extent cx="2200275" cy="1200150"/>
                <wp:effectExtent l="0" t="0" r="28575" b="19050"/>
                <wp:wrapSquare wrapText="bothSides"/>
                <wp:docPr id="19348246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200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EE67E" w14:textId="5D1EB559" w:rsidR="00943A44" w:rsidRDefault="00943A44" w:rsidP="00943A44">
                            <w:pPr>
                              <w:rPr>
                                <w:color w:val="000000" w:themeColor="text1"/>
                                <w:lang w:val="mk-MK"/>
                              </w:rPr>
                            </w:pPr>
                            <w:r>
                              <w:rPr>
                                <w:lang w:val="mk-MK"/>
                              </w:rPr>
                              <w:t>Дад</w:t>
                            </w:r>
                            <w:r>
                              <w:rPr>
                                <w:color w:val="000000" w:themeColor="text1"/>
                                <w:lang w:val="mk-MK"/>
                              </w:rPr>
                              <w:t>Проф. Д-р Влатко Илиевски:</w:t>
                            </w:r>
                          </w:p>
                          <w:p w14:paraId="2B514CB3" w14:textId="661BEBCC" w:rsidR="00943A44" w:rsidRPr="00943A44" w:rsidRDefault="00943A44" w:rsidP="00943A44">
                            <w:pPr>
                              <w:rPr>
                                <w:lang w:val="mk-MK"/>
                              </w:rPr>
                            </w:pPr>
                            <w:r>
                              <w:rPr>
                                <w:color w:val="000000" w:themeColor="text1"/>
                                <w:lang w:val="mk-MK"/>
                              </w:rPr>
                              <w:t>Датум:          Време:</w:t>
                            </w:r>
                          </w:p>
                          <w:p w14:paraId="462F2B0A" w14:textId="13421424" w:rsidR="00943A44" w:rsidRPr="00943A44" w:rsidRDefault="00D5773E" w:rsidP="00943A44">
                            <w:pPr>
                              <w:rPr>
                                <w:color w:val="000000" w:themeColor="text1"/>
                                <w:lang w:val="mk-MK"/>
                              </w:rPr>
                            </w:pPr>
                            <w:r>
                              <w:rPr>
                                <w:color w:val="000000" w:themeColor="text1"/>
                                <w:lang w:val="mk-MK"/>
                              </w:rPr>
                              <w:t xml:space="preserve">27.03              </w:t>
                            </w:r>
                            <w:r w:rsidR="00943A44">
                              <w:rPr>
                                <w:color w:val="000000" w:themeColor="text1"/>
                                <w:lang w:val="mk-MK"/>
                              </w:rPr>
                              <w:t xml:space="preserve"> 10:00ч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C8E38" id="Rectangle 2" o:spid="_x0000_s1026" style="position:absolute;margin-left:-26.25pt;margin-top:28.45pt;width:173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" filled="f" strokecolor="#091723 [484]" strokeweight="1pt">
                <v:textbox>
                  <w:txbxContent>
                    <w:p w14:paraId="66EEE67E" w14:textId="5D1EB559" w:rsidR="00943A44" w:rsidRDefault="00943A44" w:rsidP="00943A44">
                      <w:pPr>
                        <w:rPr>
                          <w:color w:val="000000" w:themeColor="text1"/>
                          <w:lang w:val="mk-MK"/>
                        </w:rPr>
                      </w:pPr>
                      <w:r>
                        <w:rPr>
                          <w:lang w:val="mk-MK"/>
                        </w:rPr>
                        <w:t>Дад</w:t>
                      </w:r>
                      <w:r>
                        <w:rPr>
                          <w:color w:val="000000" w:themeColor="text1"/>
                          <w:lang w:val="mk-MK"/>
                        </w:rPr>
                        <w:t>Проф. Д-р Влатко Илиевски:</w:t>
                      </w:r>
                    </w:p>
                    <w:p w14:paraId="2B514CB3" w14:textId="661BEBCC" w:rsidR="00943A44" w:rsidRPr="00943A44" w:rsidRDefault="00943A44" w:rsidP="00943A44">
                      <w:pPr>
                        <w:rPr>
                          <w:lang w:val="mk-MK"/>
                        </w:rPr>
                      </w:pPr>
                      <w:r>
                        <w:rPr>
                          <w:color w:val="000000" w:themeColor="text1"/>
                          <w:lang w:val="mk-MK"/>
                        </w:rPr>
                        <w:t>Датум:          Време:</w:t>
                      </w:r>
                    </w:p>
                    <w:p w14:paraId="462F2B0A" w14:textId="13421424" w:rsidR="00943A44" w:rsidRPr="00943A44" w:rsidRDefault="00D5773E" w:rsidP="00943A44">
                      <w:pPr>
                        <w:rPr>
                          <w:color w:val="000000" w:themeColor="text1"/>
                          <w:lang w:val="mk-MK"/>
                        </w:rPr>
                      </w:pPr>
                      <w:r>
                        <w:rPr>
                          <w:color w:val="000000" w:themeColor="text1"/>
                          <w:lang w:val="mk-MK"/>
                        </w:rPr>
                        <w:t xml:space="preserve">27.03              </w:t>
                      </w:r>
                      <w:r w:rsidR="00943A44">
                        <w:rPr>
                          <w:color w:val="000000" w:themeColor="text1"/>
                          <w:lang w:val="mk-MK"/>
                        </w:rPr>
                        <w:t xml:space="preserve"> 10:00ч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D5773E">
        <w:rPr>
          <w:rFonts w:ascii="Georgia" w:hAnsi="Georgia"/>
          <w:sz w:val="30"/>
          <w:szCs w:val="30"/>
          <w:lang w:val="mk-MK"/>
        </w:rPr>
        <w:tab/>
      </w:r>
    </w:p>
    <w:p w14:paraId="4CE15AFE" w14:textId="4E299164" w:rsidR="00943A44" w:rsidRPr="00D5773E" w:rsidRDefault="00943A44">
      <w:pPr>
        <w:rPr>
          <w:rFonts w:ascii="Georgia" w:hAnsi="Georgia"/>
          <w:sz w:val="30"/>
          <w:szCs w:val="30"/>
          <w:lang w:val="mk-MK"/>
        </w:rPr>
      </w:pPr>
      <w:r w:rsidRPr="00D5773E">
        <w:rPr>
          <w:rFonts w:ascii="Georgia" w:hAnsi="Georgia"/>
          <w:noProof/>
          <w:sz w:val="30"/>
          <w:szCs w:val="30"/>
          <w:lang w:val="mk-MK" w:eastAsia="mk-M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B966D" wp14:editId="4B3E531B">
                <wp:simplePos x="0" y="0"/>
                <wp:positionH relativeFrom="margin">
                  <wp:posOffset>3686175</wp:posOffset>
                </wp:positionH>
                <wp:positionV relativeFrom="paragraph">
                  <wp:posOffset>8890</wp:posOffset>
                </wp:positionV>
                <wp:extent cx="2200275" cy="1200150"/>
                <wp:effectExtent l="0" t="0" r="28575" b="19050"/>
                <wp:wrapSquare wrapText="bothSides"/>
                <wp:docPr id="53699798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200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4B109" w14:textId="6A6C2160" w:rsidR="00943A44" w:rsidRDefault="00943A44" w:rsidP="00943A44">
                            <w:pPr>
                              <w:rPr>
                                <w:color w:val="000000" w:themeColor="text1"/>
                                <w:lang w:val="mk-MK"/>
                              </w:rPr>
                            </w:pPr>
                            <w:r>
                              <w:rPr>
                                <w:lang w:val="mk-MK"/>
                              </w:rPr>
                              <w:t>Дад</w:t>
                            </w:r>
                            <w:r>
                              <w:rPr>
                                <w:color w:val="000000" w:themeColor="text1"/>
                                <w:lang w:val="mk-MK"/>
                              </w:rPr>
                              <w:t>Проф. Д-р Лазо Пендовски</w:t>
                            </w:r>
                          </w:p>
                          <w:p w14:paraId="0DF8844F" w14:textId="77777777" w:rsidR="00943A44" w:rsidRPr="00943A44" w:rsidRDefault="00943A44" w:rsidP="00943A44">
                            <w:pPr>
                              <w:rPr>
                                <w:lang w:val="mk-MK"/>
                              </w:rPr>
                            </w:pPr>
                            <w:r>
                              <w:rPr>
                                <w:color w:val="000000" w:themeColor="text1"/>
                                <w:lang w:val="mk-MK"/>
                              </w:rPr>
                              <w:t>Датум:          Време:</w:t>
                            </w:r>
                          </w:p>
                          <w:p w14:paraId="11F87CAE" w14:textId="0ADBAD92" w:rsidR="00943A44" w:rsidRPr="00943A44" w:rsidRDefault="00943A44" w:rsidP="00943A44">
                            <w:pPr>
                              <w:rPr>
                                <w:color w:val="000000" w:themeColor="text1"/>
                                <w:lang w:val="mk-MK"/>
                              </w:rPr>
                            </w:pPr>
                            <w:r>
                              <w:rPr>
                                <w:color w:val="000000" w:themeColor="text1"/>
                                <w:lang w:val="mk-MK"/>
                              </w:rPr>
                              <w:t>20.03              09:00ч</w:t>
                            </w:r>
                            <w:r>
                              <w:rPr>
                                <w:color w:val="000000" w:themeColor="text1"/>
                                <w:lang w:val="mk-MK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BB966D" id="_x0000_s1027" style="position:absolute;margin-left:290.25pt;margin-top:.7pt;width:173.2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" filled="f" strokecolor="#091723 [484]" strokeweight="1pt">
                <v:textbox>
                  <w:txbxContent>
                    <w:p w14:paraId="6BB4B109" w14:textId="6A6C2160" w:rsidR="00943A44" w:rsidRDefault="00943A44" w:rsidP="00943A44">
                      <w:pPr>
                        <w:rPr>
                          <w:color w:val="000000" w:themeColor="text1"/>
                          <w:lang w:val="mk-MK"/>
                        </w:rPr>
                      </w:pPr>
                      <w:r>
                        <w:rPr>
                          <w:lang w:val="mk-MK"/>
                        </w:rPr>
                        <w:t>Дад</w:t>
                      </w:r>
                      <w:r>
                        <w:rPr>
                          <w:color w:val="000000" w:themeColor="text1"/>
                          <w:lang w:val="mk-MK"/>
                        </w:rPr>
                        <w:t>Проф. Д-р Лазо Пендовски</w:t>
                      </w:r>
                    </w:p>
                    <w:p w14:paraId="0DF8844F" w14:textId="77777777" w:rsidR="00943A44" w:rsidRPr="00943A44" w:rsidRDefault="00943A44" w:rsidP="00943A44">
                      <w:pPr>
                        <w:rPr>
                          <w:lang w:val="mk-MK"/>
                        </w:rPr>
                      </w:pPr>
                      <w:r>
                        <w:rPr>
                          <w:color w:val="000000" w:themeColor="text1"/>
                          <w:lang w:val="mk-MK"/>
                        </w:rPr>
                        <w:t>Датум:          Време:</w:t>
                      </w:r>
                    </w:p>
                    <w:p w14:paraId="11F87CAE" w14:textId="0ADBAD92" w:rsidR="00943A44" w:rsidRPr="00943A44" w:rsidRDefault="00943A44" w:rsidP="00943A44">
                      <w:pPr>
                        <w:rPr>
                          <w:color w:val="000000" w:themeColor="text1"/>
                          <w:lang w:val="mk-MK"/>
                        </w:rPr>
                      </w:pPr>
                      <w:r>
                        <w:rPr>
                          <w:color w:val="000000" w:themeColor="text1"/>
                          <w:lang w:val="mk-MK"/>
                        </w:rPr>
                        <w:t>20.03              09:00ч</w:t>
                      </w:r>
                      <w:r>
                        <w:rPr>
                          <w:color w:val="000000" w:themeColor="text1"/>
                          <w:lang w:val="mk-MK"/>
                        </w:rPr>
                        <w:br/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D7F282C" w14:textId="77777777" w:rsidR="00943A44" w:rsidRPr="00D5773E" w:rsidRDefault="00943A44">
      <w:pPr>
        <w:rPr>
          <w:rFonts w:ascii="Georgia" w:hAnsi="Georgia"/>
          <w:sz w:val="30"/>
          <w:szCs w:val="30"/>
          <w:lang w:val="mk-MK"/>
        </w:rPr>
      </w:pPr>
    </w:p>
    <w:p w14:paraId="09F2D0D8" w14:textId="77777777" w:rsidR="00943A44" w:rsidRPr="00D5773E" w:rsidRDefault="00943A44">
      <w:pPr>
        <w:rPr>
          <w:rFonts w:ascii="Georgia" w:hAnsi="Georgia"/>
          <w:sz w:val="30"/>
          <w:szCs w:val="30"/>
          <w:lang w:val="mk-MK"/>
        </w:rPr>
      </w:pPr>
    </w:p>
    <w:p w14:paraId="6C2C4B07" w14:textId="77777777" w:rsidR="00943A44" w:rsidRPr="00D5773E" w:rsidRDefault="00943A44">
      <w:pPr>
        <w:rPr>
          <w:rFonts w:ascii="Georgia" w:hAnsi="Georgia"/>
          <w:sz w:val="30"/>
          <w:szCs w:val="30"/>
          <w:lang w:val="mk-MK"/>
        </w:rPr>
      </w:pPr>
    </w:p>
    <w:p w14:paraId="0A50DBDE" w14:textId="77777777" w:rsidR="00646277" w:rsidRPr="00D5773E" w:rsidRDefault="00646277">
      <w:pPr>
        <w:rPr>
          <w:rFonts w:ascii="Georgia" w:hAnsi="Georgia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646277" w:rsidRPr="00D5773E" w14:paraId="001B4D25" w14:textId="77777777" w:rsidTr="00646277">
        <w:tc>
          <w:tcPr>
            <w:tcW w:w="6233" w:type="dxa"/>
            <w:gridSpan w:val="2"/>
          </w:tcPr>
          <w:p w14:paraId="5B0F96DC" w14:textId="77777777" w:rsidR="00646277" w:rsidRPr="00D5773E" w:rsidRDefault="00646277" w:rsidP="00646277">
            <w:pPr>
              <w:jc w:val="center"/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Проф. д-р Лазо Пендовски</w:t>
            </w:r>
          </w:p>
        </w:tc>
      </w:tr>
      <w:tr w:rsidR="00646277" w:rsidRPr="00D5773E" w14:paraId="1B5039B3" w14:textId="77777777" w:rsidTr="00646277">
        <w:tc>
          <w:tcPr>
            <w:tcW w:w="3116" w:type="dxa"/>
          </w:tcPr>
          <w:p w14:paraId="326B220A" w14:textId="77777777" w:rsidR="00646277" w:rsidRPr="00D5773E" w:rsidRDefault="00646277">
            <w:pPr>
              <w:rPr>
                <w:rFonts w:ascii="Georgia" w:hAnsi="Georgia" w:cs="Times New Roman"/>
                <w:b/>
                <w:lang w:val="mk-MK"/>
              </w:rPr>
            </w:pPr>
            <w:r w:rsidRPr="00D5773E">
              <w:rPr>
                <w:rFonts w:ascii="Georgia" w:hAnsi="Georgia" w:cs="Times New Roman"/>
                <w:b/>
                <w:lang w:val="mk-MK"/>
              </w:rPr>
              <w:t>Име и презиме</w:t>
            </w:r>
          </w:p>
        </w:tc>
        <w:tc>
          <w:tcPr>
            <w:tcW w:w="3117" w:type="dxa"/>
          </w:tcPr>
          <w:p w14:paraId="5305A9CF" w14:textId="77777777" w:rsidR="00646277" w:rsidRPr="00D5773E" w:rsidRDefault="00646277">
            <w:pPr>
              <w:rPr>
                <w:rFonts w:ascii="Georgia" w:hAnsi="Georgia" w:cs="Times New Roman"/>
                <w:b/>
                <w:lang w:val="mk-MK"/>
              </w:rPr>
            </w:pPr>
            <w:r w:rsidRPr="00D5773E">
              <w:rPr>
                <w:rFonts w:ascii="Georgia" w:hAnsi="Georgia" w:cs="Times New Roman"/>
                <w:b/>
                <w:lang w:val="mk-MK"/>
              </w:rPr>
              <w:t>Број на индекс</w:t>
            </w:r>
          </w:p>
        </w:tc>
      </w:tr>
      <w:tr w:rsidR="00646277" w:rsidRPr="00D5773E" w14:paraId="590123E3" w14:textId="77777777" w:rsidTr="00646277">
        <w:tc>
          <w:tcPr>
            <w:tcW w:w="3116" w:type="dxa"/>
          </w:tcPr>
          <w:p w14:paraId="6FC25726" w14:textId="2A0B0998" w:rsidR="00646277" w:rsidRPr="00D5773E" w:rsidRDefault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 xml:space="preserve">Никола Котевски </w:t>
            </w:r>
          </w:p>
        </w:tc>
        <w:tc>
          <w:tcPr>
            <w:tcW w:w="3117" w:type="dxa"/>
          </w:tcPr>
          <w:p w14:paraId="0D9645D1" w14:textId="37E1699E" w:rsidR="00646277" w:rsidRPr="00D5773E" w:rsidRDefault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1518</w:t>
            </w:r>
          </w:p>
        </w:tc>
      </w:tr>
      <w:tr w:rsidR="00646277" w:rsidRPr="00D5773E" w14:paraId="0940881D" w14:textId="77777777" w:rsidTr="00646277">
        <w:tc>
          <w:tcPr>
            <w:tcW w:w="3116" w:type="dxa"/>
          </w:tcPr>
          <w:p w14:paraId="1BCAA7D0" w14:textId="145BE60F" w:rsidR="00646277" w:rsidRPr="00D5773E" w:rsidRDefault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Филип Тричковски</w:t>
            </w:r>
          </w:p>
        </w:tc>
        <w:tc>
          <w:tcPr>
            <w:tcW w:w="3117" w:type="dxa"/>
          </w:tcPr>
          <w:p w14:paraId="4894A310" w14:textId="4A94255E" w:rsidR="00646277" w:rsidRPr="00D5773E" w:rsidRDefault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1488</w:t>
            </w:r>
          </w:p>
        </w:tc>
      </w:tr>
      <w:tr w:rsidR="00D40D45" w:rsidRPr="00D5773E" w14:paraId="07A75679" w14:textId="77777777" w:rsidTr="00646277">
        <w:tc>
          <w:tcPr>
            <w:tcW w:w="3116" w:type="dxa"/>
          </w:tcPr>
          <w:p w14:paraId="62A1D995" w14:textId="4115DB7F" w:rsidR="00D40D45" w:rsidRPr="00D5773E" w:rsidRDefault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Лука Закоски</w:t>
            </w:r>
          </w:p>
        </w:tc>
        <w:tc>
          <w:tcPr>
            <w:tcW w:w="3117" w:type="dxa"/>
          </w:tcPr>
          <w:p w14:paraId="76251519" w14:textId="68731678" w:rsidR="00D40D45" w:rsidRPr="00D5773E" w:rsidRDefault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1557</w:t>
            </w:r>
          </w:p>
        </w:tc>
      </w:tr>
      <w:tr w:rsidR="00D40D45" w:rsidRPr="00D5773E" w14:paraId="75E2F957" w14:textId="77777777" w:rsidTr="00646277">
        <w:tc>
          <w:tcPr>
            <w:tcW w:w="3116" w:type="dxa"/>
          </w:tcPr>
          <w:p w14:paraId="42275D7A" w14:textId="44D8EDB0" w:rsidR="00D40D45" w:rsidRPr="00D5773E" w:rsidRDefault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Теодора Маринковска</w:t>
            </w:r>
          </w:p>
        </w:tc>
        <w:tc>
          <w:tcPr>
            <w:tcW w:w="3117" w:type="dxa"/>
          </w:tcPr>
          <w:p w14:paraId="7B39DD12" w14:textId="7D9C9D7C" w:rsidR="00D40D45" w:rsidRPr="00D5773E" w:rsidRDefault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1588</w:t>
            </w:r>
          </w:p>
        </w:tc>
      </w:tr>
      <w:tr w:rsidR="00D40D45" w:rsidRPr="00D5773E" w14:paraId="6FF2AF70" w14:textId="77777777" w:rsidTr="00646277">
        <w:tc>
          <w:tcPr>
            <w:tcW w:w="3116" w:type="dxa"/>
          </w:tcPr>
          <w:p w14:paraId="480081DC" w14:textId="156C5469" w:rsidR="00D40D45" w:rsidRPr="00D5773E" w:rsidRDefault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Матеја Мијалковска</w:t>
            </w:r>
          </w:p>
        </w:tc>
        <w:tc>
          <w:tcPr>
            <w:tcW w:w="3117" w:type="dxa"/>
          </w:tcPr>
          <w:p w14:paraId="5682B8A6" w14:textId="0AF869FF" w:rsidR="00D40D45" w:rsidRPr="00D5773E" w:rsidRDefault="006A6C76">
            <w:pPr>
              <w:rPr>
                <w:rFonts w:ascii="Georgia" w:hAnsi="Georgia" w:cs="Times New Roman"/>
              </w:rPr>
            </w:pPr>
            <w:r w:rsidRPr="00D5773E">
              <w:rPr>
                <w:rFonts w:ascii="Georgia" w:hAnsi="Georgia" w:cs="Times New Roman"/>
                <w:lang w:val="mk-MK"/>
              </w:rPr>
              <w:t>1570</w:t>
            </w:r>
          </w:p>
        </w:tc>
      </w:tr>
      <w:tr w:rsidR="006A6C76" w:rsidRPr="00D5773E" w14:paraId="6064E5D9" w14:textId="77777777" w:rsidTr="00826C6A">
        <w:tc>
          <w:tcPr>
            <w:tcW w:w="6233" w:type="dxa"/>
            <w:gridSpan w:val="2"/>
          </w:tcPr>
          <w:p w14:paraId="31C1519E" w14:textId="22F6045B" w:rsidR="006A6C76" w:rsidRPr="00D5773E" w:rsidRDefault="006A6C76" w:rsidP="006A6C76">
            <w:pPr>
              <w:jc w:val="center"/>
              <w:rPr>
                <w:rFonts w:ascii="Georgia" w:hAnsi="Georgia" w:cs="Times New Roman"/>
                <w:b/>
                <w:bCs/>
                <w:lang w:val="mk-MK"/>
              </w:rPr>
            </w:pPr>
            <w:r w:rsidRPr="00D5773E">
              <w:rPr>
                <w:rFonts w:ascii="Georgia" w:hAnsi="Georgia" w:cs="Times New Roman"/>
                <w:b/>
                <w:bCs/>
                <w:lang w:val="mk-MK"/>
              </w:rPr>
              <w:t>КЛИНИЧКА АНАТОМИЈА</w:t>
            </w:r>
          </w:p>
        </w:tc>
      </w:tr>
      <w:tr w:rsidR="00D40D45" w:rsidRPr="00D5773E" w14:paraId="50075E5E" w14:textId="77777777" w:rsidTr="00646277">
        <w:tc>
          <w:tcPr>
            <w:tcW w:w="3116" w:type="dxa"/>
          </w:tcPr>
          <w:p w14:paraId="778CF2B1" w14:textId="4B518290" w:rsidR="00D40D45" w:rsidRPr="00D5773E" w:rsidRDefault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Мери Ацевска</w:t>
            </w:r>
          </w:p>
        </w:tc>
        <w:tc>
          <w:tcPr>
            <w:tcW w:w="3117" w:type="dxa"/>
          </w:tcPr>
          <w:p w14:paraId="75476C01" w14:textId="7E0FA5AB" w:rsidR="00D40D45" w:rsidRPr="00D5773E" w:rsidRDefault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1464</w:t>
            </w:r>
            <w:bookmarkStart w:id="0" w:name="_GoBack"/>
            <w:bookmarkEnd w:id="0"/>
          </w:p>
        </w:tc>
      </w:tr>
      <w:tr w:rsidR="00646277" w:rsidRPr="00D5773E" w14:paraId="132B1A4D" w14:textId="77777777" w:rsidTr="00586DC2">
        <w:tc>
          <w:tcPr>
            <w:tcW w:w="6233" w:type="dxa"/>
            <w:gridSpan w:val="2"/>
          </w:tcPr>
          <w:p w14:paraId="4C953550" w14:textId="77777777" w:rsidR="00646277" w:rsidRPr="00D5773E" w:rsidRDefault="00646277" w:rsidP="00646277">
            <w:pPr>
              <w:jc w:val="center"/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Проф. д-р Влатко Илиески</w:t>
            </w:r>
          </w:p>
        </w:tc>
      </w:tr>
      <w:tr w:rsidR="006A6C76" w:rsidRPr="00D5773E" w14:paraId="0DCBCF14" w14:textId="77777777" w:rsidTr="00EB3D57">
        <w:tc>
          <w:tcPr>
            <w:tcW w:w="3116" w:type="dxa"/>
          </w:tcPr>
          <w:p w14:paraId="3581E20E" w14:textId="1B905AA5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b/>
                <w:lang w:val="mk-MK"/>
              </w:rPr>
              <w:t>Име и презиме</w:t>
            </w:r>
          </w:p>
        </w:tc>
        <w:tc>
          <w:tcPr>
            <w:tcW w:w="3117" w:type="dxa"/>
          </w:tcPr>
          <w:p w14:paraId="44084F02" w14:textId="64FA7CD6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b/>
                <w:lang w:val="mk-MK"/>
              </w:rPr>
              <w:t>Број на индекс</w:t>
            </w:r>
          </w:p>
        </w:tc>
      </w:tr>
      <w:tr w:rsidR="006A6C76" w:rsidRPr="00D5773E" w14:paraId="51A031AD" w14:textId="77777777" w:rsidTr="00646277">
        <w:tc>
          <w:tcPr>
            <w:tcW w:w="3116" w:type="dxa"/>
          </w:tcPr>
          <w:p w14:paraId="779CC673" w14:textId="2C2A247C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Мелисса Дамиани</w:t>
            </w:r>
          </w:p>
        </w:tc>
        <w:tc>
          <w:tcPr>
            <w:tcW w:w="3117" w:type="dxa"/>
          </w:tcPr>
          <w:p w14:paraId="547618BF" w14:textId="78590C6F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1941</w:t>
            </w:r>
          </w:p>
        </w:tc>
      </w:tr>
      <w:tr w:rsidR="006A6C76" w:rsidRPr="00D5773E" w14:paraId="735B62F2" w14:textId="77777777" w:rsidTr="00646277">
        <w:tc>
          <w:tcPr>
            <w:tcW w:w="3116" w:type="dxa"/>
          </w:tcPr>
          <w:p w14:paraId="099E8EF8" w14:textId="6CF8F39F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Петар Стаменковски</w:t>
            </w:r>
          </w:p>
        </w:tc>
        <w:tc>
          <w:tcPr>
            <w:tcW w:w="3117" w:type="dxa"/>
          </w:tcPr>
          <w:p w14:paraId="22DF80C2" w14:textId="5A57DEFE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1483</w:t>
            </w:r>
          </w:p>
        </w:tc>
      </w:tr>
      <w:tr w:rsidR="006A6C76" w:rsidRPr="00D5773E" w14:paraId="29E2B8BB" w14:textId="77777777" w:rsidTr="00646277">
        <w:tc>
          <w:tcPr>
            <w:tcW w:w="3116" w:type="dxa"/>
          </w:tcPr>
          <w:p w14:paraId="0197D5B6" w14:textId="4183720C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 xml:space="preserve">Ангела Поповиќ </w:t>
            </w:r>
          </w:p>
        </w:tc>
        <w:tc>
          <w:tcPr>
            <w:tcW w:w="3117" w:type="dxa"/>
          </w:tcPr>
          <w:p w14:paraId="38EE5294" w14:textId="07C1B437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1490</w:t>
            </w:r>
          </w:p>
        </w:tc>
      </w:tr>
      <w:tr w:rsidR="006A6C76" w:rsidRPr="00D5773E" w14:paraId="19DAC76C" w14:textId="77777777" w:rsidTr="00646277">
        <w:tc>
          <w:tcPr>
            <w:tcW w:w="3116" w:type="dxa"/>
          </w:tcPr>
          <w:p w14:paraId="33EB1F92" w14:textId="7CDF13C5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Трајче Василевски</w:t>
            </w:r>
          </w:p>
        </w:tc>
        <w:tc>
          <w:tcPr>
            <w:tcW w:w="3117" w:type="dxa"/>
          </w:tcPr>
          <w:p w14:paraId="5E27043F" w14:textId="17A71E43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1498</w:t>
            </w:r>
          </w:p>
        </w:tc>
      </w:tr>
      <w:tr w:rsidR="006A6C76" w:rsidRPr="00D5773E" w14:paraId="1D5D33DA" w14:textId="77777777" w:rsidTr="00646277">
        <w:tc>
          <w:tcPr>
            <w:tcW w:w="3116" w:type="dxa"/>
          </w:tcPr>
          <w:p w14:paraId="1314BE7A" w14:textId="7DD36EB2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Даниел Илиевски</w:t>
            </w:r>
          </w:p>
        </w:tc>
        <w:tc>
          <w:tcPr>
            <w:tcW w:w="3117" w:type="dxa"/>
          </w:tcPr>
          <w:p w14:paraId="1DDC094B" w14:textId="0D74216E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1541</w:t>
            </w:r>
          </w:p>
        </w:tc>
      </w:tr>
      <w:tr w:rsidR="006A6C76" w:rsidRPr="00D5773E" w14:paraId="6DE9AC0F" w14:textId="77777777" w:rsidTr="00646277">
        <w:tc>
          <w:tcPr>
            <w:tcW w:w="3116" w:type="dxa"/>
          </w:tcPr>
          <w:p w14:paraId="780EC940" w14:textId="77260E43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Драган Шоповски</w:t>
            </w:r>
          </w:p>
        </w:tc>
        <w:tc>
          <w:tcPr>
            <w:tcW w:w="3117" w:type="dxa"/>
          </w:tcPr>
          <w:p w14:paraId="6A4B82E6" w14:textId="58B363CB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1568</w:t>
            </w:r>
          </w:p>
        </w:tc>
      </w:tr>
      <w:tr w:rsidR="006A6C76" w:rsidRPr="00D5773E" w14:paraId="6E50CF00" w14:textId="77777777" w:rsidTr="000232F4">
        <w:tc>
          <w:tcPr>
            <w:tcW w:w="6233" w:type="dxa"/>
            <w:gridSpan w:val="2"/>
          </w:tcPr>
          <w:p w14:paraId="3904201D" w14:textId="469A91AE" w:rsidR="006A6C76" w:rsidRPr="00D5773E" w:rsidRDefault="006A6C76" w:rsidP="006A6C76">
            <w:pPr>
              <w:jc w:val="center"/>
              <w:rPr>
                <w:rFonts w:ascii="Georgia" w:hAnsi="Georgia" w:cs="Times New Roman"/>
                <w:b/>
                <w:bCs/>
                <w:lang w:val="mk-MK"/>
              </w:rPr>
            </w:pPr>
            <w:r w:rsidRPr="00D5773E">
              <w:rPr>
                <w:rFonts w:ascii="Georgia" w:hAnsi="Georgia" w:cs="Times New Roman"/>
                <w:b/>
                <w:bCs/>
                <w:lang w:val="mk-MK"/>
              </w:rPr>
              <w:t>КЛИНИЧКА АНАТОМИЈА</w:t>
            </w:r>
          </w:p>
        </w:tc>
      </w:tr>
      <w:tr w:rsidR="006A6C76" w:rsidRPr="00D5773E" w14:paraId="040BC6D7" w14:textId="77777777" w:rsidTr="00EA3D4A">
        <w:tc>
          <w:tcPr>
            <w:tcW w:w="3116" w:type="dxa"/>
          </w:tcPr>
          <w:p w14:paraId="418B1F7C" w14:textId="7FF6903F" w:rsidR="006A6C76" w:rsidRPr="00D5773E" w:rsidRDefault="006A6C76" w:rsidP="006A6C76">
            <w:pPr>
              <w:jc w:val="center"/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Михаела Соколовиќ</w:t>
            </w:r>
          </w:p>
        </w:tc>
        <w:tc>
          <w:tcPr>
            <w:tcW w:w="3117" w:type="dxa"/>
          </w:tcPr>
          <w:p w14:paraId="61B8A7D7" w14:textId="1838A0B5" w:rsidR="006A6C76" w:rsidRPr="00D5773E" w:rsidRDefault="006A6C76" w:rsidP="006A6C76">
            <w:pPr>
              <w:jc w:val="center"/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1505</w:t>
            </w:r>
          </w:p>
        </w:tc>
      </w:tr>
    </w:tbl>
    <w:p w14:paraId="6AAEDA34" w14:textId="77777777" w:rsidR="000471DD" w:rsidRPr="00D5773E" w:rsidRDefault="000471DD">
      <w:pPr>
        <w:rPr>
          <w:rFonts w:ascii="Georgia" w:hAnsi="Georgia"/>
          <w:lang w:val="mk-MK"/>
        </w:rPr>
      </w:pPr>
    </w:p>
    <w:p w14:paraId="3214229B" w14:textId="012C7731" w:rsidR="000471DD" w:rsidRPr="00D5773E" w:rsidRDefault="000471DD" w:rsidP="000471DD">
      <w:pPr>
        <w:rPr>
          <w:rFonts w:ascii="Georgia" w:hAnsi="Georgia" w:cs="Times New Roman"/>
          <w:sz w:val="24"/>
          <w:szCs w:val="24"/>
          <w:lang w:val="mk-MK"/>
        </w:rPr>
      </w:pPr>
      <w:r w:rsidRPr="00D5773E">
        <w:rPr>
          <w:rFonts w:ascii="Georgia" w:hAnsi="Georgia" w:cs="Times New Roman"/>
          <w:sz w:val="24"/>
          <w:szCs w:val="24"/>
          <w:lang w:val="mk-MK"/>
        </w:rPr>
        <w:t>*Студентите кои треба да дополагаат од претходните сесии излегуваат кај истиот професор кај кој го започнале испитот.</w:t>
      </w:r>
      <w:r w:rsidRPr="00D5773E">
        <w:rPr>
          <w:rFonts w:ascii="Georgia" w:hAnsi="Georgia" w:cs="Times New Roman"/>
          <w:sz w:val="24"/>
          <w:szCs w:val="24"/>
          <w:lang w:val="mk-MK"/>
        </w:rPr>
        <w:br/>
        <w:t>Останатите излегуваат на испит според списокот кој е доставен во прилогот.</w:t>
      </w:r>
    </w:p>
    <w:p w14:paraId="759DF6CD" w14:textId="50C7C467" w:rsidR="000471DD" w:rsidRPr="00D5773E" w:rsidRDefault="000471DD" w:rsidP="000471DD">
      <w:pPr>
        <w:rPr>
          <w:rFonts w:ascii="Georgia" w:hAnsi="Georgia"/>
          <w:lang w:val="mk-MK"/>
        </w:rPr>
      </w:pPr>
    </w:p>
    <w:p w14:paraId="0713EDD8" w14:textId="481207D7" w:rsidR="000471DD" w:rsidRPr="00D5773E" w:rsidRDefault="000471DD">
      <w:pPr>
        <w:rPr>
          <w:rFonts w:ascii="Georgia" w:hAnsi="Georgia"/>
          <w:lang w:val="mk-MK"/>
        </w:rPr>
      </w:pPr>
    </w:p>
    <w:sectPr w:rsidR="000471DD" w:rsidRPr="00D57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26"/>
    <w:rsid w:val="000471DD"/>
    <w:rsid w:val="003C1927"/>
    <w:rsid w:val="005358E0"/>
    <w:rsid w:val="00646277"/>
    <w:rsid w:val="006A0327"/>
    <w:rsid w:val="006A6C76"/>
    <w:rsid w:val="008040CC"/>
    <w:rsid w:val="00943A44"/>
    <w:rsid w:val="00B51C99"/>
    <w:rsid w:val="00C3099E"/>
    <w:rsid w:val="00D40D45"/>
    <w:rsid w:val="00D5773E"/>
    <w:rsid w:val="00D97165"/>
    <w:rsid w:val="00FA1726"/>
    <w:rsid w:val="00F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EF0C5"/>
  <w15:chartTrackingRefBased/>
  <w15:docId w15:val="{428E18E5-B371-41B1-8F45-40FD3B6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63CD8B8D9649B263A2B52C996BBB" ma:contentTypeVersion="4" ma:contentTypeDescription="Create a new document." ma:contentTypeScope="" ma:versionID="0384f2dc80c83a491c693e9a253be189">
  <xsd:schema xmlns:xsd="http://www.w3.org/2001/XMLSchema" xmlns:xs="http://www.w3.org/2001/XMLSchema" xmlns:p="http://schemas.microsoft.com/office/2006/metadata/properties" xmlns:ns2="5f49d8d1-c2e4-441d-b316-b4b4915be3d3" targetNamespace="http://schemas.microsoft.com/office/2006/metadata/properties" ma:root="true" ma:fieldsID="e973c955bbde9b762d80d688532eb3fc" ns2:_="">
    <xsd:import namespace="5f49d8d1-c2e4-441d-b316-b4b4915be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9d8d1-c2e4-441d-b316-b4b4915be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C4594-6718-494A-AE94-FF53892BB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85655-1FCA-44B7-BFE9-6ADCF95EA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9d8d1-c2e4-441d-b316-b4b4915be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dimitar.bozinovski@outlook.com</dc:creator>
  <cp:keywords/>
  <dc:description/>
  <cp:lastModifiedBy>user</cp:lastModifiedBy>
  <cp:revision>8</cp:revision>
  <dcterms:created xsi:type="dcterms:W3CDTF">2024-09-13T10:41:00Z</dcterms:created>
  <dcterms:modified xsi:type="dcterms:W3CDTF">2025-03-19T22:08:00Z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7975676dd9b2d6c780dc6982ab3bc2665342ab26afefb1d4cb7a3f765b9f7358</vt:lpwstr>
  </property>
</Properties>
</file>