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2371" w:tblpY="2175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8700B" w14:paraId="327116DF" w14:textId="77777777" w:rsidTr="009C5F33">
        <w:tc>
          <w:tcPr>
            <w:tcW w:w="6233" w:type="dxa"/>
            <w:gridSpan w:val="2"/>
          </w:tcPr>
          <w:p w14:paraId="46BF42C3" w14:textId="2B09CE40" w:rsidR="00C8700B" w:rsidRPr="005B7264" w:rsidRDefault="005B7264" w:rsidP="009C5F33">
            <w:pPr>
              <w:jc w:val="center"/>
            </w:pPr>
            <w:r>
              <w:t xml:space="preserve">Prof. d-r Lazo </w:t>
            </w:r>
            <w:proofErr w:type="spellStart"/>
            <w:r>
              <w:t>Pendovski</w:t>
            </w:r>
            <w:proofErr w:type="spellEnd"/>
          </w:p>
        </w:tc>
      </w:tr>
      <w:tr w:rsidR="00C8700B" w14:paraId="003F0694" w14:textId="77777777" w:rsidTr="009C5F33">
        <w:tc>
          <w:tcPr>
            <w:tcW w:w="3116" w:type="dxa"/>
          </w:tcPr>
          <w:p w14:paraId="37872F4C" w14:textId="77777777" w:rsidR="00C8700B" w:rsidRPr="00646277" w:rsidRDefault="00C8700B" w:rsidP="009C5F33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582E389F" w14:textId="77777777" w:rsidR="00C8700B" w:rsidRPr="00646277" w:rsidRDefault="00C8700B" w:rsidP="009C5F33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Број на индекс</w:t>
            </w:r>
          </w:p>
        </w:tc>
      </w:tr>
      <w:tr w:rsidR="00C8700B" w14:paraId="1496C8A0" w14:textId="77777777" w:rsidTr="009C5F33">
        <w:tc>
          <w:tcPr>
            <w:tcW w:w="3116" w:type="dxa"/>
          </w:tcPr>
          <w:p w14:paraId="0CEC14F0" w14:textId="7323D577" w:rsidR="00C8700B" w:rsidRPr="00C8700B" w:rsidRDefault="00C8700B" w:rsidP="009C5F33">
            <w:r>
              <w:t xml:space="preserve">Didem </w:t>
            </w:r>
            <w:proofErr w:type="spellStart"/>
            <w:r>
              <w:t>Gjulmush</w:t>
            </w:r>
            <w:proofErr w:type="spellEnd"/>
          </w:p>
        </w:tc>
        <w:tc>
          <w:tcPr>
            <w:tcW w:w="3117" w:type="dxa"/>
          </w:tcPr>
          <w:p w14:paraId="57EC055E" w14:textId="4269AEA9" w:rsidR="00C8700B" w:rsidRPr="00B51C99" w:rsidRDefault="00C8700B" w:rsidP="009C5F33">
            <w:r>
              <w:rPr>
                <w:lang w:val="mk-MK"/>
              </w:rPr>
              <w:t>15</w:t>
            </w:r>
            <w:r>
              <w:t>82</w:t>
            </w:r>
          </w:p>
        </w:tc>
      </w:tr>
      <w:tr w:rsidR="00C8700B" w14:paraId="470FAB90" w14:textId="77777777" w:rsidTr="009C5F33">
        <w:tc>
          <w:tcPr>
            <w:tcW w:w="3116" w:type="dxa"/>
          </w:tcPr>
          <w:p w14:paraId="779B5260" w14:textId="21EC7150" w:rsidR="00C8700B" w:rsidRPr="00C8700B" w:rsidRDefault="00C8700B" w:rsidP="009C5F33">
            <w:r>
              <w:t xml:space="preserve">Nisan </w:t>
            </w:r>
            <w:proofErr w:type="spellStart"/>
            <w:r>
              <w:t>Kalajdioglu</w:t>
            </w:r>
            <w:proofErr w:type="spellEnd"/>
          </w:p>
        </w:tc>
        <w:tc>
          <w:tcPr>
            <w:tcW w:w="3117" w:type="dxa"/>
          </w:tcPr>
          <w:p w14:paraId="1CB42C2E" w14:textId="3846C8B0" w:rsidR="00C8700B" w:rsidRPr="00C8700B" w:rsidRDefault="00C8700B" w:rsidP="009C5F33">
            <w:r>
              <w:t>1585</w:t>
            </w:r>
          </w:p>
        </w:tc>
      </w:tr>
      <w:tr w:rsidR="00C8700B" w14:paraId="4DD25FCD" w14:textId="77777777" w:rsidTr="009C5F33">
        <w:tc>
          <w:tcPr>
            <w:tcW w:w="3116" w:type="dxa"/>
          </w:tcPr>
          <w:p w14:paraId="3F359EC3" w14:textId="0F28D330" w:rsidR="00C8700B" w:rsidRPr="00C8700B" w:rsidRDefault="009C5F33" w:rsidP="009C5F33">
            <w:r>
              <w:t xml:space="preserve">Bora </w:t>
            </w:r>
            <w:proofErr w:type="spellStart"/>
            <w:r>
              <w:t>Chakiroglu</w:t>
            </w:r>
            <w:proofErr w:type="spellEnd"/>
          </w:p>
        </w:tc>
        <w:tc>
          <w:tcPr>
            <w:tcW w:w="3117" w:type="dxa"/>
          </w:tcPr>
          <w:p w14:paraId="07186474" w14:textId="0A1B4B49" w:rsidR="00C8700B" w:rsidRPr="00C8700B" w:rsidRDefault="009C5F33" w:rsidP="009C5F33">
            <w:r>
              <w:t>1590</w:t>
            </w:r>
          </w:p>
        </w:tc>
      </w:tr>
      <w:tr w:rsidR="00C8700B" w14:paraId="34534A51" w14:textId="77777777" w:rsidTr="009C5F33">
        <w:tc>
          <w:tcPr>
            <w:tcW w:w="6233" w:type="dxa"/>
            <w:gridSpan w:val="2"/>
          </w:tcPr>
          <w:p w14:paraId="68A59BB4" w14:textId="3306E848" w:rsidR="00C8700B" w:rsidRPr="005B7264" w:rsidRDefault="005B7264" w:rsidP="009C5F33">
            <w:pPr>
              <w:jc w:val="center"/>
            </w:pPr>
            <w:r>
              <w:t xml:space="preserve">Prof. d-r </w:t>
            </w:r>
            <w:proofErr w:type="spellStart"/>
            <w:r>
              <w:t>Vlako</w:t>
            </w:r>
            <w:proofErr w:type="spellEnd"/>
            <w:r>
              <w:t xml:space="preserve"> </w:t>
            </w:r>
            <w:proofErr w:type="spellStart"/>
            <w:r>
              <w:t>Ilieski</w:t>
            </w:r>
            <w:proofErr w:type="spellEnd"/>
          </w:p>
        </w:tc>
      </w:tr>
      <w:tr w:rsidR="00C8700B" w14:paraId="2DA79B3C" w14:textId="77777777" w:rsidTr="009C5F33">
        <w:tc>
          <w:tcPr>
            <w:tcW w:w="3116" w:type="dxa"/>
          </w:tcPr>
          <w:p w14:paraId="7A56DDEA" w14:textId="31C4F0A9" w:rsidR="00C8700B" w:rsidRPr="00C8700B" w:rsidRDefault="00C8700B" w:rsidP="009C5F33">
            <w:proofErr w:type="spellStart"/>
            <w:r>
              <w:t>Karkmaz</w:t>
            </w:r>
            <w:proofErr w:type="spellEnd"/>
            <w:r>
              <w:t xml:space="preserve"> Jusuf </w:t>
            </w:r>
            <w:proofErr w:type="spellStart"/>
            <w:r>
              <w:t>Jilmaz</w:t>
            </w:r>
            <w:proofErr w:type="spellEnd"/>
          </w:p>
        </w:tc>
        <w:tc>
          <w:tcPr>
            <w:tcW w:w="3117" w:type="dxa"/>
          </w:tcPr>
          <w:p w14:paraId="718C47B3" w14:textId="657B51AD" w:rsidR="00C8700B" w:rsidRPr="00C8700B" w:rsidRDefault="00C8700B" w:rsidP="009C5F33">
            <w:r>
              <w:t>1562</w:t>
            </w:r>
          </w:p>
        </w:tc>
      </w:tr>
      <w:tr w:rsidR="00C8700B" w14:paraId="470C4C88" w14:textId="77777777" w:rsidTr="009C5F33">
        <w:tc>
          <w:tcPr>
            <w:tcW w:w="3116" w:type="dxa"/>
          </w:tcPr>
          <w:p w14:paraId="11FB145B" w14:textId="5F725B39" w:rsidR="00C8700B" w:rsidRPr="00C8700B" w:rsidRDefault="00C8700B" w:rsidP="009C5F33">
            <w:r>
              <w:t xml:space="preserve">Arda </w:t>
            </w:r>
            <w:proofErr w:type="spellStart"/>
            <w:r>
              <w:t>Demirezen</w:t>
            </w:r>
            <w:proofErr w:type="spellEnd"/>
          </w:p>
        </w:tc>
        <w:tc>
          <w:tcPr>
            <w:tcW w:w="3117" w:type="dxa"/>
          </w:tcPr>
          <w:p w14:paraId="6848AC71" w14:textId="287F0A6F" w:rsidR="00C8700B" w:rsidRPr="00C8700B" w:rsidRDefault="00C8700B" w:rsidP="009C5F33">
            <w:r>
              <w:t>1586</w:t>
            </w:r>
          </w:p>
        </w:tc>
      </w:tr>
      <w:tr w:rsidR="00C8700B" w14:paraId="1790A8BD" w14:textId="77777777" w:rsidTr="009C5F33">
        <w:tc>
          <w:tcPr>
            <w:tcW w:w="3116" w:type="dxa"/>
          </w:tcPr>
          <w:p w14:paraId="3DE0E34F" w14:textId="36509EFD" w:rsidR="00C8700B" w:rsidRPr="00C8700B" w:rsidRDefault="00C8700B" w:rsidP="009C5F33">
            <w:r>
              <w:t>Ahmet Hamza</w:t>
            </w:r>
          </w:p>
        </w:tc>
        <w:tc>
          <w:tcPr>
            <w:tcW w:w="3117" w:type="dxa"/>
          </w:tcPr>
          <w:p w14:paraId="777D28BC" w14:textId="6A9F3DB1" w:rsidR="00C8700B" w:rsidRPr="00C8700B" w:rsidRDefault="00C8700B" w:rsidP="009C5F33">
            <w:r>
              <w:t>1589</w:t>
            </w:r>
          </w:p>
        </w:tc>
      </w:tr>
    </w:tbl>
    <w:p w14:paraId="3448D81F" w14:textId="77777777" w:rsidR="004B4BF1" w:rsidRDefault="004B4BF1" w:rsidP="00C8700B">
      <w:pPr>
        <w:jc w:val="center"/>
      </w:pPr>
    </w:p>
    <w:sectPr w:rsidR="004B4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3"/>
    <w:rsid w:val="003F65C3"/>
    <w:rsid w:val="004B4BF1"/>
    <w:rsid w:val="005B7264"/>
    <w:rsid w:val="009702D3"/>
    <w:rsid w:val="009C5F33"/>
    <w:rsid w:val="00B35803"/>
    <w:rsid w:val="00BE5307"/>
    <w:rsid w:val="00C8700B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66C8E"/>
  <w15:chartTrackingRefBased/>
  <w15:docId w15:val="{83B4F98D-816C-41FA-B72B-0D8F503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0B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0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182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Bozinovski</dc:creator>
  <cp:keywords/>
  <dc:description/>
  <cp:lastModifiedBy>Dimitar Bozinovski</cp:lastModifiedBy>
  <cp:revision>3</cp:revision>
  <dcterms:created xsi:type="dcterms:W3CDTF">2025-01-20T11:22:00Z</dcterms:created>
  <dcterms:modified xsi:type="dcterms:W3CDTF">2025-01-20T15:16:00Z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deea405c18a87d3c310a5b36f145087f354745f52a7ed77d04936c37d8d06a62</vt:lpwstr>
  </property>
</Properties>
</file>