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E5" w:rsidRDefault="001C19BF" w:rsidP="001C19BF">
      <w:pPr>
        <w:jc w:val="center"/>
        <w:rPr>
          <w:b/>
          <w:lang w:val="mk-MK"/>
        </w:rPr>
      </w:pPr>
      <w:r w:rsidRPr="001C19BF">
        <w:rPr>
          <w:b/>
          <w:lang w:val="mk-MK"/>
        </w:rPr>
        <w:t>РЕЗУЛТАТИ ОД КОЛОКВИУМ</w:t>
      </w:r>
      <w:r w:rsidR="006414FD">
        <w:rPr>
          <w:b/>
          <w:lang w:val="mk-MK"/>
        </w:rPr>
        <w:t>И</w:t>
      </w:r>
      <w:r w:rsidRPr="001C19BF">
        <w:rPr>
          <w:b/>
          <w:lang w:val="mk-MK"/>
        </w:rPr>
        <w:t xml:space="preserve"> ПО </w:t>
      </w:r>
      <w:r w:rsidR="006414FD">
        <w:rPr>
          <w:b/>
          <w:lang w:val="mk-MK"/>
        </w:rPr>
        <w:t>БЕЗБЕДНОСТ НА ХРАНА И ВЕТЕРИНАРНО ЈАВНО ЗДРАВСТВО</w:t>
      </w:r>
    </w:p>
    <w:p w:rsidR="001C19BF" w:rsidRDefault="001C19BF" w:rsidP="001C19BF">
      <w:pPr>
        <w:jc w:val="center"/>
        <w:rPr>
          <w:b/>
          <w:lang w:val="mk-MK"/>
        </w:rPr>
      </w:pPr>
    </w:p>
    <w:p w:rsidR="001C19BF" w:rsidRDefault="001C19BF" w:rsidP="001C19BF">
      <w:pPr>
        <w:jc w:val="center"/>
        <w:rPr>
          <w:b/>
          <w:lang w:val="mk-MK"/>
        </w:rPr>
      </w:pPr>
    </w:p>
    <w:tbl>
      <w:tblPr>
        <w:tblW w:w="6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024"/>
        <w:gridCol w:w="903"/>
        <w:gridCol w:w="960"/>
        <w:gridCol w:w="960"/>
      </w:tblGrid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Pr="001C19BF" w:rsidRDefault="006414FD" w:rsidP="001C23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6414FD" w:rsidRDefault="006414FD" w:rsidP="001C23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Име и презиме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414FD" w:rsidRDefault="006414FD" w:rsidP="001C2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Индекс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085F46" w:rsidRDefault="006414FD" w:rsidP="001C23B7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Кол 1</w:t>
            </w:r>
          </w:p>
        </w:tc>
        <w:tc>
          <w:tcPr>
            <w:tcW w:w="960" w:type="dxa"/>
          </w:tcPr>
          <w:p w:rsidR="006414FD" w:rsidRDefault="006414FD" w:rsidP="001C23B7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Кол 2</w:t>
            </w:r>
          </w:p>
        </w:tc>
      </w:tr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Pr="001C19BF" w:rsidRDefault="006414FD" w:rsidP="001C23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6414FD" w:rsidRPr="00AB4F95" w:rsidRDefault="006414FD" w:rsidP="001C23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Наташа Божиновска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414FD" w:rsidRPr="00AB4F95" w:rsidRDefault="006414FD" w:rsidP="001C2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989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085F46" w:rsidRDefault="006414FD" w:rsidP="001C23B7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5,5</w:t>
            </w:r>
          </w:p>
        </w:tc>
        <w:tc>
          <w:tcPr>
            <w:tcW w:w="960" w:type="dxa"/>
          </w:tcPr>
          <w:p w:rsidR="006414FD" w:rsidRPr="00085F46" w:rsidRDefault="00AD5C99" w:rsidP="001C23B7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3</w:t>
            </w:r>
          </w:p>
        </w:tc>
      </w:tr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Pr="001C19BF" w:rsidRDefault="006414FD" w:rsidP="001C23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6414FD" w:rsidRPr="001C19BF" w:rsidRDefault="006414FD" w:rsidP="001C23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Мартин Буровски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6414FD" w:rsidRPr="001C19BF" w:rsidRDefault="006414FD" w:rsidP="001C2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1192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AB4F95" w:rsidRDefault="006414FD" w:rsidP="001C23B7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3,5</w:t>
            </w:r>
          </w:p>
        </w:tc>
        <w:tc>
          <w:tcPr>
            <w:tcW w:w="960" w:type="dxa"/>
          </w:tcPr>
          <w:p w:rsidR="006414FD" w:rsidRPr="00AB4F95" w:rsidRDefault="006414FD" w:rsidP="001C23B7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7</w:t>
            </w:r>
          </w:p>
        </w:tc>
      </w:tr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Ивана Арсовска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085F46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6,5</w:t>
            </w:r>
          </w:p>
        </w:tc>
        <w:tc>
          <w:tcPr>
            <w:tcW w:w="960" w:type="dxa"/>
          </w:tcPr>
          <w:p w:rsidR="006414FD" w:rsidRPr="00085F46" w:rsidRDefault="00AD5C99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6</w:t>
            </w:r>
          </w:p>
        </w:tc>
      </w:tr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Сара Тодоровска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AB4F95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4,5</w:t>
            </w:r>
          </w:p>
        </w:tc>
        <w:tc>
          <w:tcPr>
            <w:tcW w:w="960" w:type="dxa"/>
          </w:tcPr>
          <w:p w:rsidR="006414FD" w:rsidRPr="00AB4F95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7</w:t>
            </w:r>
          </w:p>
        </w:tc>
      </w:tr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Лина Накевска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AB4F95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5</w:t>
            </w:r>
          </w:p>
        </w:tc>
        <w:tc>
          <w:tcPr>
            <w:tcW w:w="960" w:type="dxa"/>
          </w:tcPr>
          <w:p w:rsidR="006414FD" w:rsidRPr="00AB4F95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9</w:t>
            </w:r>
          </w:p>
        </w:tc>
      </w:tr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Ена Добриќ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AB4F95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5</w:t>
            </w:r>
          </w:p>
        </w:tc>
        <w:tc>
          <w:tcPr>
            <w:tcW w:w="960" w:type="dxa"/>
          </w:tcPr>
          <w:p w:rsidR="006414FD" w:rsidRPr="00AB4F95" w:rsidRDefault="00AD5C99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9</w:t>
            </w:r>
          </w:p>
        </w:tc>
      </w:tr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Елена Радевска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085F46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4</w:t>
            </w:r>
          </w:p>
        </w:tc>
        <w:tc>
          <w:tcPr>
            <w:tcW w:w="960" w:type="dxa"/>
          </w:tcPr>
          <w:p w:rsidR="006414FD" w:rsidRPr="00085F46" w:rsidRDefault="00AD5C99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4</w:t>
            </w:r>
          </w:p>
        </w:tc>
      </w:tr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Димитар Божиновски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085F46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6,5</w:t>
            </w:r>
          </w:p>
        </w:tc>
        <w:tc>
          <w:tcPr>
            <w:tcW w:w="960" w:type="dxa"/>
          </w:tcPr>
          <w:p w:rsidR="006414FD" w:rsidRPr="00085F46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9</w:t>
            </w:r>
          </w:p>
        </w:tc>
      </w:tr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Мариј</w:t>
            </w: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а</w:t>
            </w:r>
            <w:r w:rsidRPr="001C19BF">
              <w:rPr>
                <w:rFonts w:ascii="Calibri" w:eastAsia="Times New Roman" w:hAnsi="Calibri" w:cs="Times New Roman"/>
                <w:color w:val="000000"/>
              </w:rPr>
              <w:t xml:space="preserve"> Чапова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085F46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5,5</w:t>
            </w:r>
          </w:p>
        </w:tc>
        <w:tc>
          <w:tcPr>
            <w:tcW w:w="960" w:type="dxa"/>
          </w:tcPr>
          <w:p w:rsidR="006414FD" w:rsidRPr="00085F46" w:rsidRDefault="00AD5C99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4</w:t>
            </w:r>
          </w:p>
        </w:tc>
      </w:tr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Кристина Атанасова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AB4F95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</w:p>
        </w:tc>
        <w:tc>
          <w:tcPr>
            <w:tcW w:w="960" w:type="dxa"/>
          </w:tcPr>
          <w:p w:rsidR="006414FD" w:rsidRPr="00AB4F95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</w:p>
        </w:tc>
      </w:tr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Нада Цветановска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AB4F95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7,5</w:t>
            </w:r>
          </w:p>
        </w:tc>
        <w:tc>
          <w:tcPr>
            <w:tcW w:w="960" w:type="dxa"/>
          </w:tcPr>
          <w:p w:rsidR="006414FD" w:rsidRPr="00AB4F95" w:rsidRDefault="00AD5C99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10</w:t>
            </w:r>
          </w:p>
        </w:tc>
      </w:tr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Викторија Стојановска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085F46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4,5</w:t>
            </w:r>
          </w:p>
        </w:tc>
        <w:tc>
          <w:tcPr>
            <w:tcW w:w="960" w:type="dxa"/>
          </w:tcPr>
          <w:p w:rsidR="006414FD" w:rsidRPr="00085F46" w:rsidRDefault="00AD5C99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7</w:t>
            </w:r>
          </w:p>
        </w:tc>
      </w:tr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Никола Гогу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AB4F95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5,5</w:t>
            </w:r>
          </w:p>
        </w:tc>
        <w:tc>
          <w:tcPr>
            <w:tcW w:w="960" w:type="dxa"/>
          </w:tcPr>
          <w:p w:rsidR="006414FD" w:rsidRPr="00AB4F95" w:rsidRDefault="00AD5C99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6</w:t>
            </w:r>
          </w:p>
        </w:tc>
      </w:tr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Ивана Стаменковска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AB4F95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5,5</w:t>
            </w:r>
          </w:p>
        </w:tc>
        <w:tc>
          <w:tcPr>
            <w:tcW w:w="960" w:type="dxa"/>
          </w:tcPr>
          <w:p w:rsidR="006414FD" w:rsidRPr="00AB4F95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9</w:t>
            </w:r>
          </w:p>
        </w:tc>
      </w:tr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Јане Влахов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AB4F95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5,5</w:t>
            </w:r>
          </w:p>
        </w:tc>
        <w:tc>
          <w:tcPr>
            <w:tcW w:w="960" w:type="dxa"/>
          </w:tcPr>
          <w:p w:rsidR="006414FD" w:rsidRPr="00AB4F95" w:rsidRDefault="00AD5C99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9</w:t>
            </w:r>
          </w:p>
        </w:tc>
      </w:tr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Александра Николовска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AB4F95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6</w:t>
            </w:r>
          </w:p>
        </w:tc>
        <w:tc>
          <w:tcPr>
            <w:tcW w:w="960" w:type="dxa"/>
          </w:tcPr>
          <w:p w:rsidR="006414FD" w:rsidRPr="00AB4F95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2</w:t>
            </w:r>
          </w:p>
        </w:tc>
      </w:tr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Pr="00AB4F95" w:rsidRDefault="006414FD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17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Иван Матевски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414FD" w:rsidRPr="001C19BF" w:rsidRDefault="006414FD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085F46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5,5</w:t>
            </w:r>
          </w:p>
        </w:tc>
        <w:tc>
          <w:tcPr>
            <w:tcW w:w="960" w:type="dxa"/>
          </w:tcPr>
          <w:p w:rsidR="006414FD" w:rsidRPr="00085F46" w:rsidRDefault="00AD5C99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10</w:t>
            </w:r>
            <w:bookmarkStart w:id="0" w:name="_GoBack"/>
            <w:bookmarkEnd w:id="0"/>
          </w:p>
        </w:tc>
      </w:tr>
      <w:tr w:rsidR="006414FD" w:rsidRPr="001C19BF" w:rsidTr="006414FD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6414FD" w:rsidRDefault="006414FD" w:rsidP="00AB4F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18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6414FD" w:rsidRPr="00AB4F95" w:rsidRDefault="006414FD" w:rsidP="00AB4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Елеонора Ѓорѓиевска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6414FD" w:rsidRPr="00AB4F95" w:rsidRDefault="006414FD" w:rsidP="00AB4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1218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14FD" w:rsidRPr="00AB4F95" w:rsidRDefault="006414FD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6</w:t>
            </w:r>
          </w:p>
        </w:tc>
        <w:tc>
          <w:tcPr>
            <w:tcW w:w="960" w:type="dxa"/>
          </w:tcPr>
          <w:p w:rsidR="006414FD" w:rsidRPr="00AB4F95" w:rsidRDefault="00AD5C99" w:rsidP="00AB4F95">
            <w:pPr>
              <w:jc w:val="center"/>
              <w:rPr>
                <w:rFonts w:ascii="Calibri" w:hAnsi="Calibri"/>
                <w:color w:val="000000"/>
                <w:lang w:val="mk-MK"/>
              </w:rPr>
            </w:pPr>
            <w:r>
              <w:rPr>
                <w:rFonts w:ascii="Calibri" w:hAnsi="Calibri"/>
                <w:color w:val="000000"/>
                <w:lang w:val="mk-MK"/>
              </w:rPr>
              <w:t>7</w:t>
            </w:r>
          </w:p>
        </w:tc>
      </w:tr>
    </w:tbl>
    <w:p w:rsidR="001C19BF" w:rsidRPr="001C19BF" w:rsidRDefault="001C19BF" w:rsidP="001C19BF">
      <w:pPr>
        <w:jc w:val="center"/>
        <w:rPr>
          <w:b/>
          <w:lang w:val="mk-MK"/>
        </w:rPr>
      </w:pPr>
    </w:p>
    <w:sectPr w:rsidR="001C19BF" w:rsidRPr="001C19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BF"/>
    <w:rsid w:val="00085F46"/>
    <w:rsid w:val="001C19BF"/>
    <w:rsid w:val="001C23B7"/>
    <w:rsid w:val="00410B21"/>
    <w:rsid w:val="004A3B74"/>
    <w:rsid w:val="006414FD"/>
    <w:rsid w:val="008D25A8"/>
    <w:rsid w:val="00AB4F95"/>
    <w:rsid w:val="00AD5C99"/>
    <w:rsid w:val="00D50766"/>
    <w:rsid w:val="00F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47F63-FC49-4AB5-A7A2-6D8AB7DD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Goliath</dc:creator>
  <cp:keywords/>
  <dc:description/>
  <cp:lastModifiedBy>Goliath</cp:lastModifiedBy>
  <cp:revision>3</cp:revision>
  <cp:lastPrinted>2017-11-23T07:49:00Z</cp:lastPrinted>
  <dcterms:created xsi:type="dcterms:W3CDTF">2018-05-29T06:45:00Z</dcterms:created>
  <dcterms:modified xsi:type="dcterms:W3CDTF">2018-05-29T06:50:00Z</dcterms:modified>
</cp:coreProperties>
</file>