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BB" w:rsidRPr="00054685" w:rsidRDefault="007155F6" w:rsidP="00520DF5">
      <w:pPr>
        <w:rPr>
          <w:rFonts w:asciiTheme="minorHAnsi" w:hAnsiTheme="minorHAnsi" w:cstheme="minorHAnsi"/>
          <w:b/>
          <w:lang w:val="mk-MK"/>
        </w:rPr>
      </w:pPr>
      <w:r w:rsidRPr="00054685">
        <w:rPr>
          <w:rFonts w:asciiTheme="minorHAnsi" w:hAnsiTheme="minorHAnsi" w:cstheme="minorHAnsi"/>
          <w:b/>
          <w:lang w:val="mk-MK"/>
        </w:rPr>
        <w:t>Катедра за микробиологија и имунологија</w:t>
      </w:r>
    </w:p>
    <w:p w:rsidR="000C1491" w:rsidRPr="00054685" w:rsidRDefault="000C1491" w:rsidP="000C1491">
      <w:pPr>
        <w:rPr>
          <w:rFonts w:asciiTheme="minorHAnsi" w:hAnsiTheme="minorHAnsi" w:cstheme="minorHAnsi"/>
          <w:b/>
          <w:lang w:val="mk-MK"/>
        </w:rPr>
      </w:pPr>
    </w:p>
    <w:p w:rsidR="002226C4" w:rsidRPr="00054685" w:rsidRDefault="000C1491" w:rsidP="002226C4">
      <w:pPr>
        <w:rPr>
          <w:rFonts w:asciiTheme="minorHAnsi" w:hAnsiTheme="minorHAnsi" w:cstheme="minorHAnsi"/>
          <w:b/>
        </w:rPr>
      </w:pPr>
      <w:r w:rsidRPr="00054685">
        <w:rPr>
          <w:rFonts w:asciiTheme="minorHAnsi" w:hAnsiTheme="minorHAnsi" w:cstheme="minorHAnsi"/>
          <w:b/>
          <w:lang w:val="mk-MK"/>
        </w:rPr>
        <w:tab/>
      </w:r>
      <w:r w:rsidRPr="00054685">
        <w:rPr>
          <w:rFonts w:asciiTheme="minorHAnsi" w:hAnsiTheme="minorHAnsi" w:cstheme="minorHAnsi"/>
          <w:b/>
          <w:lang w:val="mk-MK"/>
        </w:rPr>
        <w:tab/>
      </w:r>
      <w:r w:rsidRPr="00054685">
        <w:rPr>
          <w:rFonts w:asciiTheme="minorHAnsi" w:hAnsiTheme="minorHAnsi" w:cstheme="minorHAnsi"/>
          <w:b/>
          <w:lang w:val="mk-MK"/>
        </w:rPr>
        <w:tab/>
      </w:r>
      <w:r w:rsidRPr="00054685">
        <w:rPr>
          <w:rFonts w:asciiTheme="minorHAnsi" w:hAnsiTheme="minorHAnsi" w:cstheme="minorHAnsi"/>
          <w:b/>
          <w:lang w:val="mk-MK"/>
        </w:rPr>
        <w:tab/>
      </w:r>
      <w:r w:rsidRPr="00054685">
        <w:rPr>
          <w:rFonts w:asciiTheme="minorHAnsi" w:hAnsiTheme="minorHAnsi" w:cstheme="minorHAnsi"/>
          <w:b/>
          <w:lang w:val="mk-MK"/>
        </w:rPr>
        <w:tab/>
      </w:r>
      <w:r w:rsidRPr="00054685">
        <w:rPr>
          <w:rFonts w:asciiTheme="minorHAnsi" w:hAnsiTheme="minorHAnsi" w:cstheme="minorHAnsi"/>
          <w:b/>
          <w:lang w:val="mk-MK"/>
        </w:rPr>
        <w:tab/>
      </w:r>
      <w:r w:rsidRPr="00054685">
        <w:rPr>
          <w:rFonts w:asciiTheme="minorHAnsi" w:hAnsiTheme="minorHAnsi" w:cstheme="minorHAnsi"/>
          <w:b/>
        </w:rPr>
        <w:tab/>
      </w:r>
    </w:p>
    <w:p w:rsidR="002226C4" w:rsidRPr="00054685" w:rsidRDefault="007155F6" w:rsidP="002226C4">
      <w:pPr>
        <w:jc w:val="center"/>
        <w:rPr>
          <w:rFonts w:asciiTheme="minorHAnsi" w:hAnsiTheme="minorHAnsi" w:cstheme="minorHAnsi"/>
          <w:b/>
          <w:lang w:val="mk-MK"/>
        </w:rPr>
      </w:pPr>
      <w:r w:rsidRPr="00054685">
        <w:rPr>
          <w:rFonts w:asciiTheme="minorHAnsi" w:hAnsiTheme="minorHAnsi" w:cstheme="minorHAnsi"/>
          <w:b/>
          <w:lang w:val="mk-MK"/>
        </w:rPr>
        <w:t>Резултати од континуираните проверки по имунологија - вежби</w:t>
      </w:r>
    </w:p>
    <w:p w:rsidR="002226C4" w:rsidRPr="00054685" w:rsidRDefault="002226C4" w:rsidP="002226C4">
      <w:pPr>
        <w:jc w:val="center"/>
        <w:rPr>
          <w:rFonts w:asciiTheme="minorHAnsi" w:hAnsiTheme="minorHAnsi" w:cstheme="minorHAnsi"/>
          <w:b/>
          <w:lang w:val="mk-MK"/>
        </w:rPr>
      </w:pPr>
    </w:p>
    <w:p w:rsidR="002226C4" w:rsidRPr="00054685" w:rsidRDefault="002226C4" w:rsidP="002226C4">
      <w:pPr>
        <w:jc w:val="center"/>
        <w:rPr>
          <w:rFonts w:asciiTheme="minorHAnsi" w:hAnsiTheme="minorHAnsi" w:cstheme="minorHAnsi"/>
          <w:b/>
          <w:lang w:val="mk-MK"/>
        </w:rPr>
      </w:pPr>
    </w:p>
    <w:p w:rsidR="002226C4" w:rsidRPr="00054685" w:rsidRDefault="002226C4" w:rsidP="002226C4">
      <w:pPr>
        <w:jc w:val="center"/>
        <w:rPr>
          <w:rFonts w:asciiTheme="minorHAnsi" w:hAnsiTheme="minorHAnsi" w:cstheme="minorHAnsi"/>
          <w:b/>
          <w:lang w:val="mk-MK"/>
        </w:rPr>
      </w:pPr>
    </w:p>
    <w:tbl>
      <w:tblPr>
        <w:tblW w:w="4249" w:type="dxa"/>
        <w:jc w:val="center"/>
        <w:tblLook w:val="04A0" w:firstRow="1" w:lastRow="0" w:firstColumn="1" w:lastColumn="0" w:noHBand="0" w:noVBand="1"/>
      </w:tblPr>
      <w:tblGrid>
        <w:gridCol w:w="1241"/>
        <w:gridCol w:w="1449"/>
        <w:gridCol w:w="1559"/>
      </w:tblGrid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 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 xml:space="preserve">Континуирани </w:t>
            </w:r>
            <w:proofErr w:type="spellStart"/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>проверки-вежби</w:t>
            </w:r>
            <w:proofErr w:type="spellEnd"/>
          </w:p>
        </w:tc>
      </w:tr>
      <w:tr w:rsidR="007155F6" w:rsidRPr="00054685" w:rsidTr="00054685">
        <w:trPr>
          <w:trHeight w:val="9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ИНДЕКС БР.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Т</w:t>
            </w:r>
            <w:proofErr w:type="spellStart"/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>ест</w:t>
            </w:r>
            <w:proofErr w:type="spellEnd"/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 xml:space="preserve"> </w:t>
            </w: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Т</w:t>
            </w:r>
            <w:proofErr w:type="spellStart"/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>ест</w:t>
            </w:r>
            <w:proofErr w:type="spellEnd"/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 xml:space="preserve"> </w:t>
            </w: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2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1252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4,00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1243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6,00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2,00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7,00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6,00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10,00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 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4,00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4,00</w:t>
            </w:r>
          </w:p>
        </w:tc>
      </w:tr>
      <w:tr w:rsidR="007155F6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5F6" w:rsidRPr="00054685" w:rsidRDefault="007155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0,00</w:t>
            </w:r>
          </w:p>
        </w:tc>
      </w:tr>
      <w:tr w:rsidR="00054685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1362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  <w:t>0,00</w:t>
            </w:r>
          </w:p>
        </w:tc>
      </w:tr>
      <w:tr w:rsidR="00054685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  <w:lang w:val="mk-MK" w:eastAsia="mk-MK"/>
              </w:rPr>
              <w:t>1299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7,00</w:t>
            </w:r>
          </w:p>
        </w:tc>
      </w:tr>
      <w:tr w:rsidR="00054685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1298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6,00</w:t>
            </w:r>
          </w:p>
        </w:tc>
      </w:tr>
      <w:tr w:rsidR="00054685" w:rsidRPr="00054685" w:rsidTr="00054685">
        <w:trPr>
          <w:trHeight w:val="30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mk-MK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1296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685" w:rsidRPr="00054685" w:rsidRDefault="00054685" w:rsidP="000546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685"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</w:tr>
    </w:tbl>
    <w:p w:rsidR="002226C4" w:rsidRPr="00054685" w:rsidRDefault="002226C4" w:rsidP="002226C4">
      <w:pPr>
        <w:jc w:val="center"/>
        <w:rPr>
          <w:rFonts w:asciiTheme="minorHAnsi" w:hAnsiTheme="minorHAnsi" w:cstheme="minorHAnsi"/>
          <w:b/>
          <w:lang w:val="mk-MK"/>
        </w:rPr>
      </w:pPr>
    </w:p>
    <w:p w:rsidR="007155F6" w:rsidRPr="00054685" w:rsidRDefault="000C1491" w:rsidP="007155F6">
      <w:pPr>
        <w:jc w:val="both"/>
        <w:rPr>
          <w:rFonts w:asciiTheme="minorHAnsi" w:hAnsiTheme="minorHAnsi" w:cstheme="minorHAnsi"/>
          <w:b/>
          <w:lang w:val="mk-MK"/>
        </w:rPr>
      </w:pPr>
      <w:r w:rsidRPr="00054685">
        <w:rPr>
          <w:rFonts w:asciiTheme="minorHAnsi" w:hAnsiTheme="minorHAnsi" w:cstheme="minorHAnsi"/>
          <w:b/>
          <w:lang w:val="mk-MK"/>
        </w:rPr>
        <w:t xml:space="preserve"> </w:t>
      </w:r>
      <w:bookmarkStart w:id="0" w:name="_GoBack"/>
      <w:bookmarkEnd w:id="0"/>
    </w:p>
    <w:p w:rsidR="002226C4" w:rsidRPr="00054685" w:rsidRDefault="002226C4" w:rsidP="00EA7609">
      <w:pPr>
        <w:jc w:val="both"/>
        <w:rPr>
          <w:rFonts w:asciiTheme="minorHAnsi" w:hAnsiTheme="minorHAnsi" w:cstheme="minorHAnsi"/>
          <w:b/>
          <w:lang w:val="mk-MK"/>
        </w:rPr>
      </w:pPr>
    </w:p>
    <w:sectPr w:rsidR="002226C4" w:rsidRPr="00054685" w:rsidSect="00DC2486">
      <w:headerReference w:type="default" r:id="rId8"/>
      <w:footerReference w:type="even" r:id="rId9"/>
      <w:footerReference w:type="default" r:id="rId10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DC" w:rsidRDefault="00DE25DC">
      <w:r>
        <w:separator/>
      </w:r>
    </w:p>
  </w:endnote>
  <w:endnote w:type="continuationSeparator" w:id="0">
    <w:p w:rsidR="00DE25DC" w:rsidRDefault="00DE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DC" w:rsidRDefault="00DE25DC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5DC" w:rsidRDefault="00DE25DC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398"/>
      <w:gridCol w:w="3404"/>
    </w:tblGrid>
    <w:tr w:rsidR="00DE25DC" w:rsidTr="008855C6">
      <w:tc>
        <w:tcPr>
          <w:tcW w:w="3473" w:type="dxa"/>
        </w:tcPr>
        <w:p w:rsidR="00DE25DC" w:rsidRPr="00DD2150" w:rsidRDefault="00DE25DC" w:rsidP="009A3B92">
          <w:pPr>
            <w:pStyle w:val="Footer"/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b/>
              <w:i/>
              <w:color w:val="808080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</w:t>
          </w:r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Адреса</w:t>
          </w:r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Лазар Поп-Трајков 5-7,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</w:t>
          </w:r>
        </w:p>
        <w:p w:rsidR="00DE25DC" w:rsidRPr="00DD2150" w:rsidRDefault="00DE25DC" w:rsidP="008855C6">
          <w:pPr>
            <w:pStyle w:val="Footer"/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1000 Скопје, Р. Македонија</w:t>
          </w:r>
        </w:p>
        <w:p w:rsidR="00DE25DC" w:rsidRPr="00DD2150" w:rsidRDefault="00DE25DC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Тел</w:t>
          </w:r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+389 2 3240 700</w:t>
          </w:r>
        </w:p>
        <w:p w:rsidR="00DE25DC" w:rsidRPr="00DD2150" w:rsidRDefault="00DE25DC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Факс</w:t>
          </w:r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+389 2 3114 619</w:t>
          </w: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</w:t>
          </w:r>
        </w:p>
        <w:p w:rsidR="00DE25DC" w:rsidRPr="00DD2150" w:rsidRDefault="00DE25DC" w:rsidP="008855C6">
          <w:pPr>
            <w:pStyle w:val="Footer"/>
            <w:jc w:val="center"/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E-mail</w:t>
          </w:r>
          <w:proofErr w:type="spellEnd"/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fvms@fvm.ukim.edu.mk</w:t>
          </w:r>
        </w:p>
        <w:p w:rsidR="00DE25DC" w:rsidRPr="008855C6" w:rsidRDefault="00DE25DC" w:rsidP="009A3B92">
          <w:pPr>
            <w:rPr>
              <w:lang w:val="en-US"/>
            </w:rPr>
          </w:pP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</w:t>
          </w:r>
          <w:r w:rsidRPr="00DD2150">
            <w:rPr>
              <w:b/>
              <w:i/>
              <w:color w:val="808080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Web</w:t>
          </w:r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http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://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www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fvm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ukim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edu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mk</w:t>
          </w:r>
          <w:proofErr w:type="spellEnd"/>
        </w:p>
      </w:tc>
      <w:tc>
        <w:tcPr>
          <w:tcW w:w="3473" w:type="dxa"/>
        </w:tcPr>
        <w:p w:rsidR="00DE25DC" w:rsidRDefault="00DE25DC" w:rsidP="008855C6">
          <w:pPr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1116330" cy="781685"/>
                <wp:effectExtent l="19050" t="0" r="7620" b="0"/>
                <wp:docPr id="4" name="Picture 4" descr="LT-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T-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:rsidR="00DE25DC" w:rsidRPr="00DD2150" w:rsidRDefault="00DE25DC" w:rsidP="009A3B92">
          <w:pPr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b/>
              <w:i/>
              <w:color w:val="808080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Address</w:t>
          </w:r>
          <w:r w:rsidRPr="00DD2150">
            <w:rPr>
              <w:i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Lazar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Pop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Trajkov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5-7, </w:t>
          </w:r>
        </w:p>
        <w:p w:rsidR="00DE25DC" w:rsidRPr="00DD2150" w:rsidRDefault="00DE25DC" w:rsidP="009A3B92">
          <w:pPr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1000 </w:t>
          </w:r>
          <w:smartTag w:uri="urn:schemas-microsoft-com:office:smarttags" w:element="City">
            <w:smartTag w:uri="urn:schemas-microsoft-com:office:smarttags" w:element="place">
              <w:r w:rsidRPr="00DD2150">
                <w:rPr>
                  <w:rFonts w:ascii="Arial Narrow" w:hAnsi="Arial Narrow"/>
                  <w:spacing w:val="10"/>
                  <w:sz w:val="16"/>
                  <w:szCs w:val="1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Skopje</w:t>
              </w:r>
            </w:smartTag>
          </w:smartTag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. 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Macedonia</w:t>
          </w:r>
        </w:p>
        <w:p w:rsidR="00DE25DC" w:rsidRPr="00DD2150" w:rsidRDefault="00DE25DC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Tel</w:t>
          </w:r>
          <w:proofErr w:type="spellEnd"/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+389 2 3240 700</w:t>
          </w:r>
        </w:p>
        <w:p w:rsidR="00DE25DC" w:rsidRPr="00DD2150" w:rsidRDefault="00DE25DC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Fax</w:t>
          </w:r>
          <w:proofErr w:type="spellEnd"/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+389 2 3114 619</w:t>
          </w:r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</w:t>
          </w:r>
        </w:p>
        <w:p w:rsidR="00DE25DC" w:rsidRPr="00DD2150" w:rsidRDefault="00DE25DC" w:rsidP="008855C6">
          <w:pPr>
            <w:pStyle w:val="Footer"/>
            <w:jc w:val="center"/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E-mail</w:t>
          </w:r>
          <w:proofErr w:type="spellEnd"/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fvms@fvm.ukim.edu.mk</w:t>
          </w:r>
        </w:p>
        <w:p w:rsidR="00DE25DC" w:rsidRDefault="00DE25DC" w:rsidP="009A3B92">
          <w:r w:rsidRPr="00DD2150">
            <w:rPr>
              <w:b/>
              <w:i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</w:t>
          </w:r>
          <w:r w:rsidRPr="00DD2150">
            <w:rPr>
              <w:b/>
              <w:i/>
              <w:color w:val="808080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D2150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Web</w:t>
          </w:r>
          <w:r w:rsidRPr="00DD2150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DD2150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http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://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www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fvm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ukim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edu</w:t>
          </w:r>
          <w:proofErr w:type="spellEnd"/>
          <w:r w:rsidRPr="00DD2150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proofErr w:type="spellStart"/>
          <w:r w:rsidRPr="00DD2150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mk</w:t>
          </w:r>
          <w:proofErr w:type="spellEnd"/>
        </w:p>
      </w:tc>
    </w:tr>
  </w:tbl>
  <w:p w:rsidR="00DE25DC" w:rsidRPr="00DC2486" w:rsidRDefault="00DE25DC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DC" w:rsidRDefault="00DE25DC">
      <w:r>
        <w:separator/>
      </w:r>
    </w:p>
  </w:footnote>
  <w:footnote w:type="continuationSeparator" w:id="0">
    <w:p w:rsidR="00DE25DC" w:rsidRDefault="00DE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895"/>
      <w:gridCol w:w="2649"/>
      <w:gridCol w:w="3660"/>
    </w:tblGrid>
    <w:tr w:rsidR="00DE25DC" w:rsidRPr="008B5EFD" w:rsidTr="008B5EFD">
      <w:tc>
        <w:tcPr>
          <w:tcW w:w="4068" w:type="dxa"/>
          <w:vAlign w:val="center"/>
        </w:tcPr>
        <w:p w:rsidR="00DE25DC" w:rsidRPr="00DD2150" w:rsidRDefault="00DE25DC" w:rsidP="008B5EFD">
          <w:pPr>
            <w:jc w:val="center"/>
            <w:rPr>
              <w:rFonts w:ascii="Arial Narrow" w:hAnsi="Arial Narrow"/>
              <w:sz w:val="10"/>
              <w:szCs w:val="10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DE25DC" w:rsidRPr="00DD2150" w:rsidRDefault="00DE25DC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РЕПУБЛИКА МАКЕДОНИЈА</w:t>
          </w:r>
        </w:p>
        <w:p w:rsidR="00DE25DC" w:rsidRPr="00DD2150" w:rsidRDefault="00DE25DC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У</w:t>
          </w:r>
          <w:r w:rsidRPr="00DD2150">
            <w:rPr>
              <w:rFonts w:ascii="Arial Narrow" w:hAnsi="Arial Narrow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НИВЕРЗИТЕТ </w:t>
          </w:r>
          <w:r w:rsidRPr="00DD2150"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“</w:t>
          </w:r>
          <w:r w:rsidRPr="00DD2150">
            <w:rPr>
              <w:rFonts w:ascii="Arial Narrow" w:hAnsi="Arial Narrow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Св. КИРИЛ И МЕТОДИЈ</w:t>
          </w:r>
          <w:r w:rsidRPr="00DD2150"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”</w:t>
          </w:r>
          <w:r w:rsidRPr="00DD2150">
            <w:rPr>
              <w:rFonts w:ascii="Arial Narrow" w:hAnsi="Arial Narrow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- СКОПЈЕ</w:t>
          </w:r>
        </w:p>
        <w:p w:rsidR="00DE25DC" w:rsidRPr="00DD2150" w:rsidRDefault="00DE25DC" w:rsidP="008B5EFD">
          <w:pPr>
            <w:jc w:val="center"/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ФАКУЛТЕТ ЗА ВЕТЕРИНАРНА МЕДИЦИНА</w:t>
          </w:r>
        </w:p>
        <w:p w:rsidR="00DE25DC" w:rsidRPr="00DD2150" w:rsidRDefault="00DE25DC" w:rsidP="008B5EFD">
          <w:pPr>
            <w:jc w:val="center"/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СКОПЈЕ</w:t>
          </w:r>
        </w:p>
        <w:p w:rsidR="00DE25DC" w:rsidRPr="008B5EFD" w:rsidRDefault="00DE25DC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DE25DC" w:rsidRPr="008B5EFD" w:rsidRDefault="00DE25DC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  <w:r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662305" cy="794385"/>
                <wp:effectExtent l="19050" t="0" r="4445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9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794385" cy="800735"/>
                <wp:effectExtent l="19050" t="0" r="5715" b="0"/>
                <wp:docPr id="2" name="Picture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80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6" w:type="dxa"/>
          <w:vAlign w:val="center"/>
        </w:tcPr>
        <w:p w:rsidR="00DE25DC" w:rsidRPr="00DD2150" w:rsidRDefault="00DE25DC" w:rsidP="008B5EFD">
          <w:pPr>
            <w:jc w:val="center"/>
            <w:rPr>
              <w:rFonts w:ascii="Arial Narrow" w:hAnsi="Arial Narrow"/>
              <w:sz w:val="10"/>
              <w:szCs w:val="10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DE25DC" w:rsidRPr="00DD2150" w:rsidRDefault="00DE25DC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martTag w:uri="urn:schemas-microsoft-com:office:smarttags" w:element="place">
            <w:smartTag w:uri="urn:schemas-microsoft-com:office:smarttags" w:element="PlaceType">
              <w:r w:rsidRPr="00DD2150">
                <w:rPr>
                  <w:rFonts w:ascii="Arial Narrow" w:hAnsi="Arial Narrow"/>
                  <w:sz w:val="18"/>
                  <w:szCs w:val="1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REPUBLIC</w:t>
              </w:r>
            </w:smartTag>
            <w:r w:rsidRPr="00DD2150">
              <w:rPr>
                <w:rFonts w:ascii="Arial Narrow" w:hAnsi="Arial Narrow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OF </w:t>
            </w:r>
            <w:smartTag w:uri="urn:schemas-microsoft-com:office:smarttags" w:element="PlaceName">
              <w:r w:rsidRPr="00DD2150">
                <w:rPr>
                  <w:rFonts w:ascii="Arial Narrow" w:hAnsi="Arial Narrow"/>
                  <w:sz w:val="18"/>
                  <w:szCs w:val="1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MACEDONIA</w:t>
              </w:r>
            </w:smartTag>
          </w:smartTag>
        </w:p>
        <w:p w:rsidR="00DE25DC" w:rsidRPr="00DD2150" w:rsidRDefault="00DE25DC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UNIVERSITY “Ss. CYRIL AND METHODIUS” </w:t>
          </w:r>
          <w:smartTag w:uri="urn:schemas-microsoft-com:office:smarttags" w:element="place">
            <w:smartTag w:uri="urn:schemas-microsoft-com:office:smarttags" w:element="City">
              <w:r w:rsidRPr="00DD2150">
                <w:rPr>
                  <w:rFonts w:ascii="Arial Narrow" w:hAnsi="Arial Narrow"/>
                  <w:sz w:val="18"/>
                  <w:szCs w:val="1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SKOPJE</w:t>
              </w:r>
            </w:smartTag>
          </w:smartTag>
        </w:p>
        <w:p w:rsidR="00DE25DC" w:rsidRPr="00DD2150" w:rsidRDefault="00DE25DC" w:rsidP="008B5EFD">
          <w:pPr>
            <w:jc w:val="center"/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150"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FACULTY OF VETERINARY MEDICINE </w:t>
          </w:r>
          <w:smartTag w:uri="urn:schemas-microsoft-com:office:smarttags" w:element="place">
            <w:smartTag w:uri="urn:schemas-microsoft-com:office:smarttags" w:element="City">
              <w:r w:rsidRPr="00DD2150">
                <w:rPr>
                  <w:rFonts w:ascii="Arial Narrow" w:hAnsi="Arial Narrow"/>
                  <w:b/>
                  <w:sz w:val="22"/>
                  <w:szCs w:val="22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SKOPJE</w:t>
              </w:r>
            </w:smartTag>
          </w:smartTag>
        </w:p>
        <w:p w:rsidR="00DE25DC" w:rsidRPr="008B5EFD" w:rsidRDefault="00DE25DC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DE25DC" w:rsidRPr="008B5EFD" w:rsidTr="008B5EFD">
      <w:tc>
        <w:tcPr>
          <w:tcW w:w="10344" w:type="dxa"/>
          <w:gridSpan w:val="3"/>
        </w:tcPr>
        <w:p w:rsidR="00DE25DC" w:rsidRPr="00DD2150" w:rsidRDefault="00DE25DC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sz w:val="6"/>
              <w:szCs w:val="6"/>
              <w:lang w:val="mk-MK" w:eastAsia="mk-MK"/>
            </w:rPr>
            <w:drawing>
              <wp:inline distT="0" distB="0" distL="0" distR="0">
                <wp:extent cx="6426200" cy="50165"/>
                <wp:effectExtent l="19050" t="0" r="0" b="0"/>
                <wp:docPr id="3" name="Picture 3" descr="lini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i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0" cy="50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25DC" w:rsidRDefault="00DE25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CCC"/>
    <w:multiLevelType w:val="hybridMultilevel"/>
    <w:tmpl w:val="52005A22"/>
    <w:lvl w:ilvl="0" w:tplc="24E6D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335ED"/>
    <w:multiLevelType w:val="hybridMultilevel"/>
    <w:tmpl w:val="011606B0"/>
    <w:lvl w:ilvl="0" w:tplc="2F460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5B6B"/>
    <w:multiLevelType w:val="hybridMultilevel"/>
    <w:tmpl w:val="483482AE"/>
    <w:lvl w:ilvl="0" w:tplc="8D4C3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2004F"/>
    <w:multiLevelType w:val="hybridMultilevel"/>
    <w:tmpl w:val="459CC9D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4685"/>
    <w:rsid w:val="0006027C"/>
    <w:rsid w:val="00064ED1"/>
    <w:rsid w:val="00075BDF"/>
    <w:rsid w:val="00082151"/>
    <w:rsid w:val="000835C4"/>
    <w:rsid w:val="00084C56"/>
    <w:rsid w:val="00084E4B"/>
    <w:rsid w:val="000A32A0"/>
    <w:rsid w:val="000A4D5C"/>
    <w:rsid w:val="000C1491"/>
    <w:rsid w:val="000D6ACA"/>
    <w:rsid w:val="000D7915"/>
    <w:rsid w:val="000E692A"/>
    <w:rsid w:val="0010551C"/>
    <w:rsid w:val="00107F47"/>
    <w:rsid w:val="0012151B"/>
    <w:rsid w:val="00126788"/>
    <w:rsid w:val="001305E2"/>
    <w:rsid w:val="0013707F"/>
    <w:rsid w:val="00186718"/>
    <w:rsid w:val="00186CA8"/>
    <w:rsid w:val="00192CE2"/>
    <w:rsid w:val="001A6E7A"/>
    <w:rsid w:val="001B017C"/>
    <w:rsid w:val="001B2EDA"/>
    <w:rsid w:val="001C1F7E"/>
    <w:rsid w:val="001D4DE3"/>
    <w:rsid w:val="001E4100"/>
    <w:rsid w:val="001F1DB1"/>
    <w:rsid w:val="00202F77"/>
    <w:rsid w:val="00204837"/>
    <w:rsid w:val="00210FFE"/>
    <w:rsid w:val="00213D04"/>
    <w:rsid w:val="002226C4"/>
    <w:rsid w:val="0023191B"/>
    <w:rsid w:val="00232FAA"/>
    <w:rsid w:val="00257670"/>
    <w:rsid w:val="002660A4"/>
    <w:rsid w:val="002949A5"/>
    <w:rsid w:val="002A5A4E"/>
    <w:rsid w:val="002B6ADB"/>
    <w:rsid w:val="002B6D02"/>
    <w:rsid w:val="002C4E32"/>
    <w:rsid w:val="002E2E6B"/>
    <w:rsid w:val="002F23DA"/>
    <w:rsid w:val="002F57CC"/>
    <w:rsid w:val="002F7A2D"/>
    <w:rsid w:val="00320057"/>
    <w:rsid w:val="00325E79"/>
    <w:rsid w:val="003349C0"/>
    <w:rsid w:val="00350E2E"/>
    <w:rsid w:val="00362455"/>
    <w:rsid w:val="003841AB"/>
    <w:rsid w:val="003843AD"/>
    <w:rsid w:val="003923D5"/>
    <w:rsid w:val="003942DF"/>
    <w:rsid w:val="00396CC6"/>
    <w:rsid w:val="00396CDD"/>
    <w:rsid w:val="003A29CA"/>
    <w:rsid w:val="003A5302"/>
    <w:rsid w:val="003B0BA3"/>
    <w:rsid w:val="003C282D"/>
    <w:rsid w:val="003D1577"/>
    <w:rsid w:val="003D23BE"/>
    <w:rsid w:val="003D293B"/>
    <w:rsid w:val="003E7FD3"/>
    <w:rsid w:val="00406A84"/>
    <w:rsid w:val="0041210B"/>
    <w:rsid w:val="0041490A"/>
    <w:rsid w:val="0042385E"/>
    <w:rsid w:val="004411EB"/>
    <w:rsid w:val="00446A80"/>
    <w:rsid w:val="00487BF9"/>
    <w:rsid w:val="00491D29"/>
    <w:rsid w:val="00495B55"/>
    <w:rsid w:val="00496CB8"/>
    <w:rsid w:val="004A4109"/>
    <w:rsid w:val="004B17D0"/>
    <w:rsid w:val="004C4BB7"/>
    <w:rsid w:val="004C58FC"/>
    <w:rsid w:val="004D6841"/>
    <w:rsid w:val="004E15C8"/>
    <w:rsid w:val="004E22E7"/>
    <w:rsid w:val="00512722"/>
    <w:rsid w:val="00520DF5"/>
    <w:rsid w:val="005239FD"/>
    <w:rsid w:val="005276A9"/>
    <w:rsid w:val="0053721A"/>
    <w:rsid w:val="005433B3"/>
    <w:rsid w:val="00546D1B"/>
    <w:rsid w:val="0057592B"/>
    <w:rsid w:val="00582109"/>
    <w:rsid w:val="005835A5"/>
    <w:rsid w:val="005846CF"/>
    <w:rsid w:val="0059253E"/>
    <w:rsid w:val="005A110D"/>
    <w:rsid w:val="005A62E8"/>
    <w:rsid w:val="005B6092"/>
    <w:rsid w:val="005C233F"/>
    <w:rsid w:val="005D038C"/>
    <w:rsid w:val="005D3FD5"/>
    <w:rsid w:val="005D4C2F"/>
    <w:rsid w:val="005E0E0B"/>
    <w:rsid w:val="005E2E12"/>
    <w:rsid w:val="005E3534"/>
    <w:rsid w:val="005E78A9"/>
    <w:rsid w:val="005F4692"/>
    <w:rsid w:val="00610233"/>
    <w:rsid w:val="00631486"/>
    <w:rsid w:val="00662F3A"/>
    <w:rsid w:val="00666918"/>
    <w:rsid w:val="006700C9"/>
    <w:rsid w:val="00672F17"/>
    <w:rsid w:val="0067422C"/>
    <w:rsid w:val="006A29CF"/>
    <w:rsid w:val="006A5E87"/>
    <w:rsid w:val="006B1ED3"/>
    <w:rsid w:val="006C04D0"/>
    <w:rsid w:val="006C299C"/>
    <w:rsid w:val="006D311B"/>
    <w:rsid w:val="006E09F8"/>
    <w:rsid w:val="006F7709"/>
    <w:rsid w:val="007065BA"/>
    <w:rsid w:val="00711D77"/>
    <w:rsid w:val="007155F6"/>
    <w:rsid w:val="007162BB"/>
    <w:rsid w:val="00724743"/>
    <w:rsid w:val="00741A99"/>
    <w:rsid w:val="007449C5"/>
    <w:rsid w:val="00747688"/>
    <w:rsid w:val="00747915"/>
    <w:rsid w:val="00751CF1"/>
    <w:rsid w:val="00761624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0164E"/>
    <w:rsid w:val="00823889"/>
    <w:rsid w:val="0082626D"/>
    <w:rsid w:val="00836298"/>
    <w:rsid w:val="008434D6"/>
    <w:rsid w:val="0084646F"/>
    <w:rsid w:val="0085134E"/>
    <w:rsid w:val="0085675F"/>
    <w:rsid w:val="008711DC"/>
    <w:rsid w:val="0087210E"/>
    <w:rsid w:val="0087362D"/>
    <w:rsid w:val="00877F3E"/>
    <w:rsid w:val="008855C6"/>
    <w:rsid w:val="00892E50"/>
    <w:rsid w:val="0089432B"/>
    <w:rsid w:val="00896CDF"/>
    <w:rsid w:val="00896DD9"/>
    <w:rsid w:val="008A517A"/>
    <w:rsid w:val="008A592C"/>
    <w:rsid w:val="008B5EFD"/>
    <w:rsid w:val="008C5E98"/>
    <w:rsid w:val="008D564A"/>
    <w:rsid w:val="008E0157"/>
    <w:rsid w:val="008E12FF"/>
    <w:rsid w:val="008E2D57"/>
    <w:rsid w:val="008F7019"/>
    <w:rsid w:val="009116D9"/>
    <w:rsid w:val="009235C5"/>
    <w:rsid w:val="00924AEF"/>
    <w:rsid w:val="0092552F"/>
    <w:rsid w:val="00931690"/>
    <w:rsid w:val="00945F2C"/>
    <w:rsid w:val="00961AD8"/>
    <w:rsid w:val="00963946"/>
    <w:rsid w:val="009733E5"/>
    <w:rsid w:val="0097355B"/>
    <w:rsid w:val="00982CD0"/>
    <w:rsid w:val="00985EB6"/>
    <w:rsid w:val="00991E81"/>
    <w:rsid w:val="00996B7C"/>
    <w:rsid w:val="009A3B92"/>
    <w:rsid w:val="009A5128"/>
    <w:rsid w:val="009B09C1"/>
    <w:rsid w:val="009B0C00"/>
    <w:rsid w:val="009D2FFB"/>
    <w:rsid w:val="009D33FE"/>
    <w:rsid w:val="009D7019"/>
    <w:rsid w:val="009E02DE"/>
    <w:rsid w:val="009F574A"/>
    <w:rsid w:val="00A02F2C"/>
    <w:rsid w:val="00A2400B"/>
    <w:rsid w:val="00A2502D"/>
    <w:rsid w:val="00A55FF9"/>
    <w:rsid w:val="00A65016"/>
    <w:rsid w:val="00A70D6D"/>
    <w:rsid w:val="00A77827"/>
    <w:rsid w:val="00A87071"/>
    <w:rsid w:val="00AA3612"/>
    <w:rsid w:val="00AB23B2"/>
    <w:rsid w:val="00AC09AF"/>
    <w:rsid w:val="00AC15C0"/>
    <w:rsid w:val="00AD1782"/>
    <w:rsid w:val="00AE4718"/>
    <w:rsid w:val="00B0024B"/>
    <w:rsid w:val="00B05131"/>
    <w:rsid w:val="00B17AD7"/>
    <w:rsid w:val="00B2602A"/>
    <w:rsid w:val="00B425B5"/>
    <w:rsid w:val="00B50EAE"/>
    <w:rsid w:val="00B510CF"/>
    <w:rsid w:val="00B747C5"/>
    <w:rsid w:val="00B768E5"/>
    <w:rsid w:val="00B8435E"/>
    <w:rsid w:val="00B926AC"/>
    <w:rsid w:val="00BA50B5"/>
    <w:rsid w:val="00BA77F3"/>
    <w:rsid w:val="00BB188C"/>
    <w:rsid w:val="00BB2545"/>
    <w:rsid w:val="00BB5057"/>
    <w:rsid w:val="00BB5DE6"/>
    <w:rsid w:val="00BC09F0"/>
    <w:rsid w:val="00BD16D2"/>
    <w:rsid w:val="00BD5FFC"/>
    <w:rsid w:val="00BE0A38"/>
    <w:rsid w:val="00BE180E"/>
    <w:rsid w:val="00BE1DD9"/>
    <w:rsid w:val="00BE1EE9"/>
    <w:rsid w:val="00BE4CEE"/>
    <w:rsid w:val="00BF2C9C"/>
    <w:rsid w:val="00C072D8"/>
    <w:rsid w:val="00C33C01"/>
    <w:rsid w:val="00C356F0"/>
    <w:rsid w:val="00C37C78"/>
    <w:rsid w:val="00C52C2B"/>
    <w:rsid w:val="00C60453"/>
    <w:rsid w:val="00C64A00"/>
    <w:rsid w:val="00C661CF"/>
    <w:rsid w:val="00C66FD4"/>
    <w:rsid w:val="00C67F8A"/>
    <w:rsid w:val="00C724FC"/>
    <w:rsid w:val="00CA19C8"/>
    <w:rsid w:val="00CC5128"/>
    <w:rsid w:val="00CC5A17"/>
    <w:rsid w:val="00CD40C9"/>
    <w:rsid w:val="00CD486D"/>
    <w:rsid w:val="00CF2A3F"/>
    <w:rsid w:val="00D106A2"/>
    <w:rsid w:val="00D17FDD"/>
    <w:rsid w:val="00D2211B"/>
    <w:rsid w:val="00D22203"/>
    <w:rsid w:val="00D37B82"/>
    <w:rsid w:val="00D4449F"/>
    <w:rsid w:val="00D54A6A"/>
    <w:rsid w:val="00D6499F"/>
    <w:rsid w:val="00D6522D"/>
    <w:rsid w:val="00D76D1C"/>
    <w:rsid w:val="00D823B8"/>
    <w:rsid w:val="00D94633"/>
    <w:rsid w:val="00DB3AD9"/>
    <w:rsid w:val="00DB3F65"/>
    <w:rsid w:val="00DC2486"/>
    <w:rsid w:val="00DC4FB5"/>
    <w:rsid w:val="00DC69BB"/>
    <w:rsid w:val="00DD2150"/>
    <w:rsid w:val="00DE25DC"/>
    <w:rsid w:val="00E04DF9"/>
    <w:rsid w:val="00E2380D"/>
    <w:rsid w:val="00E24A19"/>
    <w:rsid w:val="00E25E03"/>
    <w:rsid w:val="00E4133D"/>
    <w:rsid w:val="00E445ED"/>
    <w:rsid w:val="00E47F4E"/>
    <w:rsid w:val="00E600A6"/>
    <w:rsid w:val="00E72B14"/>
    <w:rsid w:val="00E9101D"/>
    <w:rsid w:val="00E91A54"/>
    <w:rsid w:val="00EA23B3"/>
    <w:rsid w:val="00EA250B"/>
    <w:rsid w:val="00EA7609"/>
    <w:rsid w:val="00EB3D60"/>
    <w:rsid w:val="00EB7CE9"/>
    <w:rsid w:val="00EC21AF"/>
    <w:rsid w:val="00EC384D"/>
    <w:rsid w:val="00EE22C6"/>
    <w:rsid w:val="00EF1DC7"/>
    <w:rsid w:val="00EF6598"/>
    <w:rsid w:val="00EF7B7D"/>
    <w:rsid w:val="00F07339"/>
    <w:rsid w:val="00F07EE8"/>
    <w:rsid w:val="00F404C9"/>
    <w:rsid w:val="00F47A91"/>
    <w:rsid w:val="00F507C2"/>
    <w:rsid w:val="00F53B69"/>
    <w:rsid w:val="00F55628"/>
    <w:rsid w:val="00F63D8B"/>
    <w:rsid w:val="00F64DD6"/>
    <w:rsid w:val="00F90C4F"/>
    <w:rsid w:val="00F97AFC"/>
    <w:rsid w:val="00FA5BEF"/>
    <w:rsid w:val="00FC1B91"/>
    <w:rsid w:val="00FD0CAD"/>
    <w:rsid w:val="00FF2063"/>
    <w:rsid w:val="00FF473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5057"/>
    <o:shapelayout v:ext="edit">
      <o:idmap v:ext="edit" data="1"/>
    </o:shapelayout>
  </w:shapeDefaults>
  <w:decimalSymbol w:val=","/>
  <w:listSeparator w:val=";"/>
  <w15:docId w15:val="{BD5D1C6F-385C-4C26-80CD-5780E9FC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69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basedOn w:val="DefaultParagraphFont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CA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B85E-B9DD-4981-88B4-00BCDBAD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Slavco Mrenoski</dc:creator>
  <cp:lastModifiedBy>0</cp:lastModifiedBy>
  <cp:revision>4</cp:revision>
  <cp:lastPrinted>2016-03-16T07:07:00Z</cp:lastPrinted>
  <dcterms:created xsi:type="dcterms:W3CDTF">2018-01-15T08:36:00Z</dcterms:created>
  <dcterms:modified xsi:type="dcterms:W3CDTF">2018-01-15T08:40:00Z</dcterms:modified>
</cp:coreProperties>
</file>