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E5" w:rsidRDefault="001411E5" w:rsidP="006E3B01">
      <w:pPr>
        <w:rPr>
          <w:lang w:val="mk-MK"/>
        </w:rPr>
      </w:pPr>
    </w:p>
    <w:p w:rsidR="009479AC" w:rsidRDefault="009479AC" w:rsidP="006E3B01">
      <w:pPr>
        <w:rPr>
          <w:lang w:val="mk-MK"/>
        </w:rPr>
      </w:pPr>
    </w:p>
    <w:p w:rsidR="009479AC" w:rsidRDefault="009479AC" w:rsidP="006E3B01">
      <w:pPr>
        <w:rPr>
          <w:lang w:val="mk-MK"/>
        </w:rPr>
      </w:pPr>
    </w:p>
    <w:p w:rsidR="009479AC" w:rsidRPr="0042371C" w:rsidRDefault="009479AC" w:rsidP="0042371C">
      <w:pPr>
        <w:jc w:val="center"/>
        <w:rPr>
          <w:rFonts w:asciiTheme="minorHAnsi" w:hAnsiTheme="minorHAnsi"/>
          <w:sz w:val="40"/>
          <w:szCs w:val="40"/>
          <w:lang w:val="mk-MK"/>
        </w:rPr>
      </w:pPr>
      <w:r w:rsidRPr="0042371C">
        <w:rPr>
          <w:rFonts w:asciiTheme="minorHAnsi" w:hAnsiTheme="minorHAnsi"/>
          <w:sz w:val="40"/>
          <w:szCs w:val="40"/>
          <w:lang w:val="mk-MK"/>
        </w:rPr>
        <w:t>СООПШТЕНИЕ</w:t>
      </w:r>
    </w:p>
    <w:p w:rsidR="0042371C" w:rsidRDefault="0042371C" w:rsidP="006E3B01">
      <w:pPr>
        <w:rPr>
          <w:lang w:val="mk-MK"/>
        </w:rPr>
      </w:pPr>
    </w:p>
    <w:p w:rsidR="009479AC" w:rsidRDefault="009479AC" w:rsidP="006E3B01">
      <w:pPr>
        <w:rPr>
          <w:lang w:val="mk-MK"/>
        </w:rPr>
      </w:pP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Почитувани студенти,</w:t>
      </w: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</w:p>
    <w:p w:rsidR="0042371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Пријавувањето на испити за мајско – јунска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>та</w:t>
      </w:r>
      <w:r w:rsidRPr="0042371C">
        <w:rPr>
          <w:rFonts w:asciiTheme="minorHAnsi" w:hAnsiTheme="minorHAnsi"/>
          <w:sz w:val="36"/>
          <w:szCs w:val="36"/>
          <w:lang w:val="mk-MK"/>
        </w:rPr>
        <w:t xml:space="preserve"> сесија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 xml:space="preserve"> ќе биде од 25.04.2016 - 03.05.2016 година.</w:t>
      </w: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Мајско- јунската сесија започнува на 15 мај, а завршува на 15 јуни (втор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>иот</w:t>
      </w:r>
      <w:r w:rsidRPr="0042371C">
        <w:rPr>
          <w:rFonts w:asciiTheme="minorHAnsi" w:hAnsiTheme="minorHAnsi"/>
          <w:sz w:val="36"/>
          <w:szCs w:val="36"/>
          <w:lang w:val="mk-MK"/>
        </w:rPr>
        <w:t xml:space="preserve"> испитен рок)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>.</w:t>
      </w:r>
    </w:p>
    <w:p w:rsidR="0042371C" w:rsidRPr="0042371C" w:rsidRDefault="0042371C" w:rsidP="006E3B01">
      <w:pPr>
        <w:rPr>
          <w:rFonts w:asciiTheme="minorHAnsi" w:hAnsiTheme="minorHAnsi"/>
          <w:sz w:val="36"/>
          <w:szCs w:val="36"/>
          <w:lang w:val="mk-MK"/>
        </w:rPr>
      </w:pPr>
    </w:p>
    <w:p w:rsidR="0042371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Пријавувањето на испити за август-септември (трет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>иот</w:t>
      </w:r>
      <w:r w:rsidRPr="0042371C">
        <w:rPr>
          <w:rFonts w:asciiTheme="minorHAnsi" w:hAnsiTheme="minorHAnsi"/>
          <w:sz w:val="36"/>
          <w:szCs w:val="36"/>
          <w:lang w:val="mk-MK"/>
        </w:rPr>
        <w:t xml:space="preserve"> испитен рок) ќе биде од 20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 xml:space="preserve">.06.2016 г. </w:t>
      </w:r>
      <w:r w:rsidRPr="0042371C">
        <w:rPr>
          <w:rFonts w:asciiTheme="minorHAnsi" w:hAnsiTheme="minorHAnsi"/>
          <w:sz w:val="36"/>
          <w:szCs w:val="36"/>
          <w:lang w:val="mk-MK"/>
        </w:rPr>
        <w:t>-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 xml:space="preserve"> </w:t>
      </w:r>
      <w:r w:rsidRPr="0042371C">
        <w:rPr>
          <w:rFonts w:asciiTheme="minorHAnsi" w:hAnsiTheme="minorHAnsi"/>
          <w:sz w:val="36"/>
          <w:szCs w:val="36"/>
          <w:lang w:val="mk-MK"/>
        </w:rPr>
        <w:t>24.06.2016 година.</w:t>
      </w: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Третиот испитен рок трае од 15 август до 15 септември.</w:t>
      </w: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За пријавување на испит потребно е Пријава за испит од книжара и со секоја пријава по една уплатница во вредност од 50,00 денари уплатена во банка или пошта, со цел на дознака за административна такса.</w:t>
      </w: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</w:p>
    <w:p w:rsidR="009479AC" w:rsidRPr="0042371C" w:rsidRDefault="009479A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Пријавите да бидат целосно пополнети, во спротивно ќе се враќаат</w:t>
      </w:r>
      <w:r w:rsidR="0042371C" w:rsidRPr="0042371C">
        <w:rPr>
          <w:rFonts w:asciiTheme="minorHAnsi" w:hAnsiTheme="minorHAnsi"/>
          <w:sz w:val="36"/>
          <w:szCs w:val="36"/>
          <w:lang w:val="mk-MK"/>
        </w:rPr>
        <w:t>.</w:t>
      </w:r>
    </w:p>
    <w:p w:rsidR="0042371C" w:rsidRDefault="0042371C" w:rsidP="006E3B01">
      <w:pPr>
        <w:rPr>
          <w:rFonts w:asciiTheme="minorHAnsi" w:hAnsiTheme="minorHAnsi"/>
          <w:sz w:val="36"/>
          <w:szCs w:val="36"/>
          <w:lang w:val="mk-MK"/>
        </w:rPr>
      </w:pPr>
      <w:r w:rsidRPr="0042371C">
        <w:rPr>
          <w:rFonts w:asciiTheme="minorHAnsi" w:hAnsiTheme="minorHAnsi"/>
          <w:sz w:val="36"/>
          <w:szCs w:val="36"/>
          <w:lang w:val="mk-MK"/>
        </w:rPr>
        <w:t>Пријавите да бидат навремено доставени</w:t>
      </w:r>
      <w:r w:rsidR="006C4DAE">
        <w:rPr>
          <w:rFonts w:asciiTheme="minorHAnsi" w:hAnsiTheme="minorHAnsi"/>
          <w:sz w:val="36"/>
          <w:szCs w:val="36"/>
          <w:lang w:val="mk-MK"/>
        </w:rPr>
        <w:t>!</w:t>
      </w:r>
    </w:p>
    <w:p w:rsidR="006C4DAE" w:rsidRDefault="006C4DAE" w:rsidP="006E3B01">
      <w:pPr>
        <w:rPr>
          <w:rFonts w:asciiTheme="minorHAnsi" w:hAnsiTheme="minorHAnsi"/>
          <w:sz w:val="36"/>
          <w:szCs w:val="36"/>
          <w:lang w:val="mk-MK"/>
        </w:rPr>
      </w:pPr>
    </w:p>
    <w:p w:rsidR="006C4DAE" w:rsidRDefault="006C4DAE" w:rsidP="006E3B01">
      <w:pPr>
        <w:rPr>
          <w:rFonts w:asciiTheme="minorHAnsi" w:hAnsiTheme="minorHAnsi"/>
          <w:sz w:val="36"/>
          <w:szCs w:val="36"/>
          <w:lang w:val="mk-MK"/>
        </w:rPr>
      </w:pPr>
      <w:r>
        <w:rPr>
          <w:rFonts w:asciiTheme="minorHAnsi" w:hAnsiTheme="minorHAnsi"/>
          <w:sz w:val="36"/>
          <w:szCs w:val="36"/>
          <w:lang w:val="mk-MK"/>
        </w:rPr>
        <w:t>Со почит,</w:t>
      </w:r>
    </w:p>
    <w:p w:rsidR="006C4DAE" w:rsidRDefault="006C4DAE" w:rsidP="006E3B01">
      <w:pPr>
        <w:rPr>
          <w:rFonts w:asciiTheme="minorHAnsi" w:hAnsiTheme="minorHAnsi"/>
          <w:sz w:val="36"/>
          <w:szCs w:val="36"/>
          <w:lang w:val="mk-MK"/>
        </w:rPr>
      </w:pPr>
    </w:p>
    <w:p w:rsidR="006C4DAE" w:rsidRPr="006C4DAE" w:rsidRDefault="006C4DAE" w:rsidP="006E3B01">
      <w:pPr>
        <w:rPr>
          <w:rFonts w:asciiTheme="minorHAnsi" w:hAnsiTheme="minorHAnsi"/>
          <w:sz w:val="36"/>
          <w:szCs w:val="36"/>
          <w:lang w:val="mk-MK"/>
        </w:rPr>
      </w:pPr>
      <w:r>
        <w:rPr>
          <w:rFonts w:asciiTheme="minorHAnsi" w:hAnsiTheme="minorHAnsi"/>
          <w:sz w:val="36"/>
          <w:szCs w:val="36"/>
          <w:lang w:val="mk-MK"/>
        </w:rPr>
        <w:t>Служба за студентски прашања.</w:t>
      </w:r>
      <w:bookmarkStart w:id="0" w:name="_GoBack"/>
      <w:bookmarkEnd w:id="0"/>
    </w:p>
    <w:p w:rsidR="009479AC" w:rsidRPr="006C4DAE" w:rsidRDefault="009479AC" w:rsidP="006E3B01">
      <w:pPr>
        <w:rPr>
          <w:rFonts w:asciiTheme="minorHAnsi" w:hAnsiTheme="minorHAnsi"/>
          <w:sz w:val="40"/>
          <w:szCs w:val="40"/>
          <w:lang w:val="en-US"/>
        </w:rPr>
      </w:pPr>
    </w:p>
    <w:sectPr w:rsidR="009479AC" w:rsidRPr="006C4DAE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FA" w:rsidRDefault="00A359FA">
      <w:r>
        <w:separator/>
      </w:r>
    </w:p>
  </w:endnote>
  <w:endnote w:type="continuationSeparator" w:id="0">
    <w:p w:rsidR="00A359FA" w:rsidRDefault="00A3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855C6" w:rsidTr="008855C6">
      <w:tc>
        <w:tcPr>
          <w:tcW w:w="3473" w:type="dxa"/>
        </w:tcPr>
        <w:p w:rsidR="008855C6" w:rsidRPr="006C4DAE" w:rsidRDefault="008855C6" w:rsidP="009A3B92">
          <w:pPr>
            <w:pStyle w:val="Footer"/>
            <w:rPr>
              <w:rFonts w:ascii="Arial Narrow" w:hAnsi="Arial Narrow"/>
              <w:spacing w:val="10"/>
              <w:sz w:val="16"/>
              <w:szCs w:val="16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</w:t>
          </w: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Адреса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Лазар Поп-Трајков 5-7,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</w:t>
          </w:r>
        </w:p>
        <w:p w:rsidR="008855C6" w:rsidRPr="006C4DAE" w:rsidRDefault="008855C6" w:rsidP="008855C6">
          <w:pPr>
            <w:pStyle w:val="Footer"/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spacing w:val="10"/>
              <w:sz w:val="16"/>
              <w:szCs w:val="16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1000 Скопје, Р. Македонија</w:t>
          </w:r>
        </w:p>
        <w:p w:rsidR="008855C6" w:rsidRPr="006C4DAE" w:rsidRDefault="008855C6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Тел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+389 2 3240 700</w:t>
          </w:r>
        </w:p>
        <w:p w:rsidR="008855C6" w:rsidRPr="006C4DAE" w:rsidRDefault="008855C6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Факс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+389 2 3114 619</w:t>
          </w: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</w:t>
          </w:r>
        </w:p>
        <w:p w:rsidR="008855C6" w:rsidRPr="006C4DAE" w:rsidRDefault="008855C6" w:rsidP="008855C6">
          <w:pPr>
            <w:pStyle w:val="Footer"/>
            <w:jc w:val="center"/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E-mail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fvms@fvm.ukim.edu.mk</w:t>
          </w:r>
        </w:p>
        <w:p w:rsidR="008855C6" w:rsidRPr="008855C6" w:rsidRDefault="008855C6" w:rsidP="009A3B92">
          <w:pPr>
            <w:rPr>
              <w:lang w:val="en-US"/>
            </w:rPr>
          </w:pP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</w:t>
          </w:r>
          <w:r w:rsidRPr="006C4DAE">
            <w:rPr>
              <w:b/>
              <w:i/>
              <w:color w:val="808080"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Web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http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://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www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fvm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ukim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edu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mk</w:t>
          </w:r>
        </w:p>
      </w:tc>
      <w:tc>
        <w:tcPr>
          <w:tcW w:w="3473" w:type="dxa"/>
        </w:tcPr>
        <w:p w:rsidR="008855C6" w:rsidRDefault="006C4DAE" w:rsidP="008855C6">
          <w:pPr>
            <w:jc w:val="center"/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1114425" cy="781050"/>
                <wp:effectExtent l="0" t="0" r="9525" b="0"/>
                <wp:docPr id="4" name="Picture 4" descr="LT-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T-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:rsidR="008855C6" w:rsidRPr="006C4DAE" w:rsidRDefault="008855C6" w:rsidP="009A3B92">
          <w:pPr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</w:t>
          </w:r>
          <w:r w:rsidRPr="006C4DAE">
            <w:rPr>
              <w:b/>
              <w:i/>
              <w:color w:val="808080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Address</w:t>
          </w:r>
          <w:r w:rsidRPr="006C4DAE">
            <w:rPr>
              <w:i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Lazar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Pop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Trajkov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5-7, </w:t>
          </w:r>
        </w:p>
        <w:p w:rsidR="008855C6" w:rsidRPr="006C4DAE" w:rsidRDefault="008855C6" w:rsidP="009A3B92">
          <w:pPr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1000 </w:t>
          </w:r>
          <w:smartTag w:uri="urn:schemas-microsoft-com:office:smarttags" w:element="City">
            <w:smartTag w:uri="urn:schemas-microsoft-com:office:smarttags" w:element="place">
              <w:r w:rsidRPr="006C4DAE">
                <w:rPr>
                  <w:rFonts w:ascii="Arial Narrow" w:hAnsi="Arial Narrow"/>
                  <w:spacing w:val="10"/>
                  <w:sz w:val="16"/>
                  <w:szCs w:val="1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Skopje</w:t>
              </w:r>
            </w:smartTag>
          </w:smartTag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. </w:t>
          </w:r>
          <w:smartTag w:uri="urn:schemas-microsoft-com:office:smarttags" w:element="country-region">
            <w:smartTag w:uri="urn:schemas-microsoft-com:office:smarttags" w:element="place">
              <w:r w:rsidRPr="006C4DAE">
                <w:rPr>
                  <w:rFonts w:ascii="Arial Narrow" w:hAnsi="Arial Narrow"/>
                  <w:spacing w:val="10"/>
                  <w:sz w:val="16"/>
                  <w:szCs w:val="1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Macedonia</w:t>
              </w:r>
            </w:smartTag>
          </w:smartTag>
        </w:p>
        <w:p w:rsidR="008855C6" w:rsidRPr="006C4DAE" w:rsidRDefault="008855C6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Tel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+389 2 3240 700</w:t>
          </w:r>
        </w:p>
        <w:p w:rsidR="008855C6" w:rsidRPr="006C4DAE" w:rsidRDefault="008855C6" w:rsidP="008855C6">
          <w:pPr>
            <w:pStyle w:val="Footer"/>
            <w:jc w:val="center"/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Fax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+389 2 3114 619</w:t>
          </w:r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</w:t>
          </w:r>
        </w:p>
        <w:p w:rsidR="008855C6" w:rsidRPr="006C4DAE" w:rsidRDefault="008855C6" w:rsidP="008855C6">
          <w:pPr>
            <w:pStyle w:val="Footer"/>
            <w:jc w:val="center"/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E-mail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fvms@fvm.ukim.edu.mk</w:t>
          </w:r>
        </w:p>
        <w:p w:rsidR="008855C6" w:rsidRDefault="008855C6" w:rsidP="009A3B92">
          <w:r w:rsidRPr="006C4DAE">
            <w:rPr>
              <w:b/>
              <w:i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</w:t>
          </w:r>
          <w:r w:rsidRPr="006C4DAE">
            <w:rPr>
              <w:b/>
              <w:i/>
              <w:color w:val="808080"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b/>
              <w:i/>
              <w:color w:val="808080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Web</w:t>
          </w:r>
          <w:r w:rsidRPr="006C4DAE">
            <w:rPr>
              <w:rFonts w:ascii="Arial Narrow" w:hAnsi="Arial Narrow"/>
              <w:i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http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://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www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fvm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ukim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edu</w:t>
          </w:r>
          <w:r w:rsidRPr="006C4DAE">
            <w:rPr>
              <w:rFonts w:ascii="Arial Narrow" w:hAnsi="Arial Narrow"/>
              <w:spacing w:val="1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</w:t>
          </w:r>
          <w:r w:rsidRPr="006C4DAE">
            <w:rPr>
              <w:rFonts w:ascii="Arial Narrow" w:hAnsi="Arial Narrow"/>
              <w:spacing w:val="10"/>
              <w:sz w:val="16"/>
              <w:szCs w:val="16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mk</w:t>
          </w:r>
        </w:p>
      </w:tc>
    </w:tr>
  </w:tbl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FA" w:rsidRDefault="00A359FA">
      <w:r>
        <w:separator/>
      </w:r>
    </w:p>
  </w:footnote>
  <w:footnote w:type="continuationSeparator" w:id="0">
    <w:p w:rsidR="00A359FA" w:rsidRDefault="00A3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022"/>
      <w:gridCol w:w="2509"/>
      <w:gridCol w:w="3889"/>
    </w:tblGrid>
    <w:tr w:rsidR="00CC5A17" w:rsidRPr="008B5EFD" w:rsidTr="008B5EFD">
      <w:tc>
        <w:tcPr>
          <w:tcW w:w="4068" w:type="dxa"/>
          <w:vAlign w:val="center"/>
        </w:tcPr>
        <w:p w:rsidR="00CC5A17" w:rsidRPr="006C4DAE" w:rsidRDefault="00CC5A17" w:rsidP="008B5EFD">
          <w:pPr>
            <w:jc w:val="center"/>
            <w:rPr>
              <w:rFonts w:ascii="Arial Narrow" w:hAnsi="Arial Narrow"/>
              <w:sz w:val="10"/>
              <w:szCs w:val="10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CC5A17" w:rsidRPr="006C4DAE" w:rsidRDefault="00CC5A17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РЕПУБЛИКА МАКЕДОНИЈА</w:t>
          </w:r>
        </w:p>
        <w:p w:rsidR="00CC5A17" w:rsidRPr="006C4DAE" w:rsidRDefault="00CC5A17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У</w:t>
          </w:r>
          <w:r w:rsidRPr="006C4DAE">
            <w:rPr>
              <w:rFonts w:ascii="Arial Narrow" w:hAnsi="Arial Narrow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НИВЕРЗИТЕТ </w:t>
          </w:r>
          <w:r w:rsidRPr="006C4DAE"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“</w:t>
          </w:r>
          <w:r w:rsidRPr="006C4DAE">
            <w:rPr>
              <w:rFonts w:ascii="Arial Narrow" w:hAnsi="Arial Narrow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Св. КИРИЛ И МЕТОДИЈ</w:t>
          </w:r>
          <w:r w:rsidRPr="006C4DAE"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”</w:t>
          </w:r>
          <w:r w:rsidRPr="006C4DAE">
            <w:rPr>
              <w:rFonts w:ascii="Arial Narrow" w:hAnsi="Arial Narrow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- СКОПЈЕ</w:t>
          </w:r>
        </w:p>
        <w:p w:rsidR="00CC5A17" w:rsidRPr="006C4DAE" w:rsidRDefault="00CC5A17" w:rsidP="008B5EFD">
          <w:pPr>
            <w:jc w:val="center"/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ФАКУЛТЕТ ЗА ВЕТЕРИНАРНА МЕДИЦИНА</w:t>
          </w:r>
        </w:p>
        <w:p w:rsidR="00CC5A17" w:rsidRPr="006C4DAE" w:rsidRDefault="00CC5A17" w:rsidP="008B5EFD">
          <w:pPr>
            <w:jc w:val="center"/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СКОПЈЕ</w:t>
          </w:r>
        </w:p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6C4DAE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  <w:r w:rsidRPr="008B5EFD"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666750" cy="800100"/>
                <wp:effectExtent l="0" t="0" r="0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B5EFD"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790575" cy="800100"/>
                <wp:effectExtent l="0" t="0" r="9525" b="0"/>
                <wp:docPr id="2" name="Picture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6" w:type="dxa"/>
          <w:vAlign w:val="center"/>
        </w:tcPr>
        <w:p w:rsidR="00CC5A17" w:rsidRPr="006C4DAE" w:rsidRDefault="00CC5A17" w:rsidP="008B5EFD">
          <w:pPr>
            <w:jc w:val="center"/>
            <w:rPr>
              <w:rFonts w:ascii="Arial Narrow" w:hAnsi="Arial Narrow"/>
              <w:sz w:val="10"/>
              <w:szCs w:val="10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CC5A17" w:rsidRPr="006C4DAE" w:rsidRDefault="00CC5A17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martTag w:uri="urn:schemas-microsoft-com:office:smarttags" w:element="place">
            <w:smartTag w:uri="urn:schemas-microsoft-com:office:smarttags" w:element="PlaceType">
              <w:r w:rsidRPr="006C4DAE">
                <w:rPr>
                  <w:rFonts w:ascii="Arial Narrow" w:hAnsi="Arial Narrow"/>
                  <w:sz w:val="18"/>
                  <w:szCs w:val="1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REPUBLIC</w:t>
              </w:r>
            </w:smartTag>
            <w:r w:rsidRPr="006C4DAE">
              <w:rPr>
                <w:rFonts w:ascii="Arial Narrow" w:hAnsi="Arial Narrow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OF </w:t>
            </w:r>
            <w:smartTag w:uri="urn:schemas-microsoft-com:office:smarttags" w:element="PlaceName">
              <w:r w:rsidRPr="006C4DAE">
                <w:rPr>
                  <w:rFonts w:ascii="Arial Narrow" w:hAnsi="Arial Narrow"/>
                  <w:sz w:val="18"/>
                  <w:szCs w:val="1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MACEDONIA</w:t>
              </w:r>
            </w:smartTag>
          </w:smartTag>
        </w:p>
        <w:p w:rsidR="00CC5A17" w:rsidRPr="006C4DAE" w:rsidRDefault="00CC5A17" w:rsidP="008B5EFD">
          <w:pPr>
            <w:jc w:val="center"/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sz w:val="18"/>
              <w:szCs w:val="18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UNIVERSITY “Ss. CYRIL AND METHODIUS” </w:t>
          </w:r>
          <w:smartTag w:uri="urn:schemas-microsoft-com:office:smarttags" w:element="place">
            <w:smartTag w:uri="urn:schemas-microsoft-com:office:smarttags" w:element="City">
              <w:r w:rsidRPr="006C4DAE">
                <w:rPr>
                  <w:rFonts w:ascii="Arial Narrow" w:hAnsi="Arial Narrow"/>
                  <w:sz w:val="18"/>
                  <w:szCs w:val="18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SKOPJE</w:t>
              </w:r>
            </w:smartTag>
          </w:smartTag>
        </w:p>
        <w:p w:rsidR="00CC5A17" w:rsidRPr="006C4DAE" w:rsidRDefault="00CC5A17" w:rsidP="008B5EFD">
          <w:pPr>
            <w:jc w:val="center"/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C4DAE">
            <w:rPr>
              <w:rFonts w:ascii="Arial Narrow" w:hAnsi="Arial Narrow"/>
              <w:b/>
              <w:sz w:val="22"/>
              <w:szCs w:val="22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FACULTY OF VETERINARY MEDICINE </w:t>
          </w:r>
          <w:smartTag w:uri="urn:schemas-microsoft-com:office:smarttags" w:element="place">
            <w:smartTag w:uri="urn:schemas-microsoft-com:office:smarttags" w:element="City">
              <w:r w:rsidRPr="006C4DAE">
                <w:rPr>
                  <w:rFonts w:ascii="Arial Narrow" w:hAnsi="Arial Narrow"/>
                  <w:b/>
                  <w:sz w:val="22"/>
                  <w:szCs w:val="22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SKOPJE</w:t>
              </w:r>
            </w:smartTag>
          </w:smartTag>
        </w:p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6C4DAE" w:rsidRDefault="006C4DAE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noProof/>
              <w:sz w:val="6"/>
              <w:szCs w:val="6"/>
              <w:lang w:val="mk-MK" w:eastAsia="mk-MK"/>
            </w:rPr>
            <w:drawing>
              <wp:inline distT="0" distB="0" distL="0" distR="0">
                <wp:extent cx="6429375" cy="47625"/>
                <wp:effectExtent l="0" t="0" r="9525" b="9525"/>
                <wp:docPr id="3" name="Picture 3" descr="lini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i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937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597F"/>
    <w:rsid w:val="00054403"/>
    <w:rsid w:val="0006027C"/>
    <w:rsid w:val="00064ED1"/>
    <w:rsid w:val="00067AAF"/>
    <w:rsid w:val="00075BDF"/>
    <w:rsid w:val="00082151"/>
    <w:rsid w:val="000835C4"/>
    <w:rsid w:val="00084E4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6CDD"/>
    <w:rsid w:val="003A29CA"/>
    <w:rsid w:val="003A5302"/>
    <w:rsid w:val="003B0BA3"/>
    <w:rsid w:val="003B0F22"/>
    <w:rsid w:val="003C282D"/>
    <w:rsid w:val="003D23BE"/>
    <w:rsid w:val="003D293B"/>
    <w:rsid w:val="003E7FD3"/>
    <w:rsid w:val="00406A84"/>
    <w:rsid w:val="0041210B"/>
    <w:rsid w:val="0041490A"/>
    <w:rsid w:val="0042371C"/>
    <w:rsid w:val="0042385E"/>
    <w:rsid w:val="00446A80"/>
    <w:rsid w:val="00485956"/>
    <w:rsid w:val="00487BF9"/>
    <w:rsid w:val="00491D29"/>
    <w:rsid w:val="00495B55"/>
    <w:rsid w:val="00496CB8"/>
    <w:rsid w:val="004A4109"/>
    <w:rsid w:val="004B17D0"/>
    <w:rsid w:val="004C1E38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7592B"/>
    <w:rsid w:val="00582109"/>
    <w:rsid w:val="005835A5"/>
    <w:rsid w:val="005846C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C4DAE"/>
    <w:rsid w:val="006D311B"/>
    <w:rsid w:val="006D5EDA"/>
    <w:rsid w:val="006E09F8"/>
    <w:rsid w:val="006E3B0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5F2C"/>
    <w:rsid w:val="009479A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D2FFB"/>
    <w:rsid w:val="009D33FE"/>
    <w:rsid w:val="009D7019"/>
    <w:rsid w:val="009E02DE"/>
    <w:rsid w:val="009E2EEA"/>
    <w:rsid w:val="009F574A"/>
    <w:rsid w:val="00A02F2C"/>
    <w:rsid w:val="00A2400B"/>
    <w:rsid w:val="00A24A26"/>
    <w:rsid w:val="00A2502D"/>
    <w:rsid w:val="00A359FA"/>
    <w:rsid w:val="00A47458"/>
    <w:rsid w:val="00A5738D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B17AD7"/>
    <w:rsid w:val="00B2602A"/>
    <w:rsid w:val="00B425B5"/>
    <w:rsid w:val="00B4533F"/>
    <w:rsid w:val="00B50EAE"/>
    <w:rsid w:val="00B510CF"/>
    <w:rsid w:val="00B53D43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52C2B"/>
    <w:rsid w:val="00C64A00"/>
    <w:rsid w:val="00C661CF"/>
    <w:rsid w:val="00C67F8A"/>
    <w:rsid w:val="00C75B4E"/>
    <w:rsid w:val="00C82555"/>
    <w:rsid w:val="00CA12CC"/>
    <w:rsid w:val="00CB2374"/>
    <w:rsid w:val="00CC5A17"/>
    <w:rsid w:val="00CD40C9"/>
    <w:rsid w:val="00CD486D"/>
    <w:rsid w:val="00CD7911"/>
    <w:rsid w:val="00CE7808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D5969-8160-41EE-917A-A60404A2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Marija Nikolik</cp:lastModifiedBy>
  <cp:revision>2</cp:revision>
  <cp:lastPrinted>2015-08-21T10:03:00Z</cp:lastPrinted>
  <dcterms:created xsi:type="dcterms:W3CDTF">2016-04-07T08:41:00Z</dcterms:created>
  <dcterms:modified xsi:type="dcterms:W3CDTF">2016-04-07T08:41:00Z</dcterms:modified>
</cp:coreProperties>
</file>